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48B86506">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48B86506">
        <w:trPr>
          <w:trHeight w:val="479"/>
        </w:trPr>
        <w:tc>
          <w:tcPr>
            <w:tcW w:w="9588" w:type="dxa"/>
            <w:vAlign w:val="center"/>
          </w:tcPr>
          <w:p w14:paraId="7A895219" w14:textId="2742B96F" w:rsidR="006174E3" w:rsidRPr="00352ED3" w:rsidRDefault="2960AE8E" w:rsidP="48B86506">
            <w:r w:rsidRPr="48B86506">
              <w:rPr>
                <w:b/>
                <w:bCs/>
                <w:sz w:val="28"/>
                <w:szCs w:val="28"/>
              </w:rPr>
              <w:t>Lawyer</w:t>
            </w:r>
          </w:p>
        </w:tc>
      </w:tr>
    </w:tbl>
    <w:p w14:paraId="7435EE18" w14:textId="77777777" w:rsidR="006174E3" w:rsidRDefault="006174E3" w:rsidP="00C87DDE">
      <w:pPr>
        <w:rPr>
          <w:color w:val="6C2C91" w:themeColor="accent1"/>
        </w:rPr>
      </w:pPr>
    </w:p>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77777777"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personal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4"/>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480E1EDA" w14:textId="77777777" w:rsidR="006174E3" w:rsidRPr="00352ED3" w:rsidRDefault="006174E3" w:rsidP="006174E3"/>
    <w:p w14:paraId="60C261D1" w14:textId="77777777" w:rsidR="006174E3" w:rsidRPr="00352ED3" w:rsidRDefault="006174E3" w:rsidP="006174E3">
      <w:pPr>
        <w:ind w:left="720"/>
      </w:pPr>
    </w:p>
    <w:p w14:paraId="64625B63" w14:textId="77777777" w:rsidR="006174E3" w:rsidRPr="00352ED3" w:rsidRDefault="006174E3" w:rsidP="006174E3">
      <w:pPr>
        <w:pStyle w:val="CHRENumberedparagraphs"/>
      </w:pPr>
    </w:p>
    <w:p w14:paraId="2C58D1D6" w14:textId="3E6DF06B" w:rsidR="006174E3" w:rsidRPr="00352ED3" w:rsidRDefault="006174E3" w:rsidP="006174E3">
      <w:pPr>
        <w:pStyle w:val="CHREItem1"/>
        <w:numPr>
          <w:ilvl w:val="0"/>
          <w:numId w:val="4"/>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7F38F0">
            <w:pPr>
              <w:pStyle w:val="CHRENumberedparagraphs"/>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7F38F0">
            <w:pPr>
              <w:pStyle w:val="CHRENumberedparagraphs"/>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r w:rsidR="006174E3" w:rsidRPr="00352ED3" w14:paraId="2516BAC9" w14:textId="77777777" w:rsidTr="007F38F0">
        <w:tc>
          <w:tcPr>
            <w:tcW w:w="3900" w:type="dxa"/>
          </w:tcPr>
          <w:p w14:paraId="30196940" w14:textId="77777777" w:rsidR="006174E3" w:rsidRPr="005D050C" w:rsidRDefault="006174E3" w:rsidP="007F38F0">
            <w:pPr>
              <w:pStyle w:val="CHRENumberedparagraphs"/>
              <w:rPr>
                <w:sz w:val="24"/>
                <w:szCs w:val="24"/>
              </w:rPr>
            </w:pPr>
          </w:p>
        </w:tc>
        <w:tc>
          <w:tcPr>
            <w:tcW w:w="4620" w:type="dxa"/>
          </w:tcPr>
          <w:p w14:paraId="59E79A49" w14:textId="77777777" w:rsidR="006174E3" w:rsidRPr="005D050C" w:rsidRDefault="006174E3" w:rsidP="007F38F0">
            <w:pPr>
              <w:pStyle w:val="CHRENumberedparagraphs"/>
              <w:rPr>
                <w:sz w:val="24"/>
                <w:szCs w:val="24"/>
              </w:rPr>
            </w:pPr>
          </w:p>
        </w:tc>
      </w:tr>
      <w:tr w:rsidR="006174E3" w:rsidRPr="00352ED3" w14:paraId="1D583524" w14:textId="77777777" w:rsidTr="007F38F0">
        <w:tc>
          <w:tcPr>
            <w:tcW w:w="3900" w:type="dxa"/>
          </w:tcPr>
          <w:p w14:paraId="740889CF" w14:textId="77777777" w:rsidR="006174E3" w:rsidRPr="005D050C" w:rsidRDefault="006174E3" w:rsidP="007F38F0">
            <w:pPr>
              <w:pStyle w:val="CHRENumberedparagraphs"/>
              <w:rPr>
                <w:sz w:val="24"/>
                <w:szCs w:val="24"/>
              </w:rPr>
            </w:pPr>
          </w:p>
        </w:tc>
        <w:tc>
          <w:tcPr>
            <w:tcW w:w="4620" w:type="dxa"/>
          </w:tcPr>
          <w:p w14:paraId="069BAD68" w14:textId="77777777" w:rsidR="006174E3" w:rsidRPr="005D050C" w:rsidRDefault="006174E3" w:rsidP="007F38F0">
            <w:pPr>
              <w:pStyle w:val="CHRENumberedparagraphs"/>
              <w:rPr>
                <w:sz w:val="24"/>
                <w:szCs w:val="24"/>
              </w:rPr>
            </w:pPr>
          </w:p>
        </w:tc>
      </w:tr>
      <w:tr w:rsidR="006174E3" w:rsidRPr="00352ED3" w14:paraId="572E69FC" w14:textId="77777777" w:rsidTr="007F38F0">
        <w:tc>
          <w:tcPr>
            <w:tcW w:w="3900" w:type="dxa"/>
          </w:tcPr>
          <w:p w14:paraId="5BFB6F0F" w14:textId="77777777" w:rsidR="006174E3" w:rsidRPr="005D050C" w:rsidRDefault="006174E3" w:rsidP="007F38F0">
            <w:pPr>
              <w:pStyle w:val="CHRENumberedparagraphs"/>
              <w:rPr>
                <w:sz w:val="24"/>
                <w:szCs w:val="24"/>
              </w:rPr>
            </w:pPr>
          </w:p>
        </w:tc>
        <w:tc>
          <w:tcPr>
            <w:tcW w:w="4620" w:type="dxa"/>
          </w:tcPr>
          <w:p w14:paraId="57E06924"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4"/>
        </w:numPr>
        <w:rPr>
          <w:rFonts w:ascii="Aptos" w:hAnsi="Aptos"/>
        </w:rPr>
      </w:pPr>
      <w:r w:rsidRPr="00352ED3">
        <w:rPr>
          <w:rFonts w:ascii="Aptos" w:hAnsi="Aptos"/>
        </w:rPr>
        <w:t>Training courses</w:t>
      </w:r>
    </w:p>
    <w:p w14:paraId="31FB279E" w14:textId="77777777" w:rsidR="006174E3" w:rsidRPr="00352ED3" w:rsidRDefault="006174E3" w:rsidP="006174E3">
      <w:pPr>
        <w:ind w:left="720"/>
      </w:pPr>
      <w:r w:rsidRPr="00352ED3">
        <w:t xml:space="preserve">Please give details of all training courses attended that you deem are relevant to the post you are applying for: </w:t>
      </w:r>
    </w:p>
    <w:p w14:paraId="0B2B9372" w14:textId="77777777" w:rsidR="006174E3" w:rsidRPr="00352ED3" w:rsidRDefault="006174E3" w:rsidP="006174E3">
      <w:pPr>
        <w:pStyle w:val="CHRENumberedparagraphs"/>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A099B75" w14:textId="77777777" w:rsidTr="007F38F0">
        <w:tc>
          <w:tcPr>
            <w:tcW w:w="4260" w:type="dxa"/>
            <w:shd w:val="clear" w:color="auto" w:fill="EAE0EE"/>
            <w:vAlign w:val="center"/>
          </w:tcPr>
          <w:p w14:paraId="21C434FD" w14:textId="77777777" w:rsidR="006174E3" w:rsidRPr="005D050C" w:rsidRDefault="006174E3" w:rsidP="007F38F0">
            <w:pPr>
              <w:pStyle w:val="CHRENumberedparagraphs"/>
              <w:rPr>
                <w:sz w:val="24"/>
                <w:szCs w:val="24"/>
              </w:rPr>
            </w:pPr>
            <w:r w:rsidRPr="005D050C">
              <w:rPr>
                <w:sz w:val="24"/>
                <w:szCs w:val="24"/>
              </w:rPr>
              <w:t>Awarding body/institution</w:t>
            </w:r>
          </w:p>
        </w:tc>
        <w:tc>
          <w:tcPr>
            <w:tcW w:w="4260" w:type="dxa"/>
            <w:shd w:val="clear" w:color="auto" w:fill="EAE0EE"/>
            <w:vAlign w:val="center"/>
          </w:tcPr>
          <w:p w14:paraId="7F3186B4" w14:textId="77777777" w:rsidR="006174E3" w:rsidRPr="005D050C" w:rsidRDefault="006174E3" w:rsidP="007F38F0">
            <w:pPr>
              <w:pStyle w:val="CHRENumberedparagraphs"/>
              <w:rPr>
                <w:sz w:val="24"/>
                <w:szCs w:val="24"/>
              </w:rPr>
            </w:pPr>
            <w:r w:rsidRPr="005D050C">
              <w:rPr>
                <w:sz w:val="24"/>
                <w:szCs w:val="24"/>
              </w:rPr>
              <w:t>Course details &amp; Qualification(s) obtained</w:t>
            </w:r>
          </w:p>
        </w:tc>
      </w:tr>
      <w:tr w:rsidR="006174E3" w:rsidRPr="00352ED3" w14:paraId="4D8FEA9C" w14:textId="77777777" w:rsidTr="007F38F0">
        <w:trPr>
          <w:trHeight w:val="968"/>
        </w:trPr>
        <w:tc>
          <w:tcPr>
            <w:tcW w:w="4260" w:type="dxa"/>
          </w:tcPr>
          <w:p w14:paraId="4D9D98EA" w14:textId="77777777" w:rsidR="006174E3" w:rsidRPr="00297BF7" w:rsidRDefault="006174E3" w:rsidP="007F38F0">
            <w:pPr>
              <w:pStyle w:val="CHRENumberedparagraphs"/>
              <w:rPr>
                <w:b w:val="0"/>
                <w:bCs/>
                <w:sz w:val="24"/>
                <w:szCs w:val="24"/>
              </w:rPr>
            </w:pPr>
          </w:p>
        </w:tc>
        <w:tc>
          <w:tcPr>
            <w:tcW w:w="4260" w:type="dxa"/>
          </w:tcPr>
          <w:p w14:paraId="320038CD" w14:textId="77777777" w:rsidR="006174E3" w:rsidRPr="00297BF7" w:rsidRDefault="006174E3" w:rsidP="007F38F0">
            <w:pPr>
              <w:pStyle w:val="CHRENumberedparagraphs"/>
              <w:rPr>
                <w:b w:val="0"/>
                <w:bCs/>
                <w:sz w:val="24"/>
                <w:szCs w:val="24"/>
              </w:rPr>
            </w:pPr>
          </w:p>
        </w:tc>
      </w:tr>
      <w:tr w:rsidR="006174E3" w:rsidRPr="00352ED3" w14:paraId="669C277C" w14:textId="77777777" w:rsidTr="007F38F0">
        <w:tc>
          <w:tcPr>
            <w:tcW w:w="4260" w:type="dxa"/>
          </w:tcPr>
          <w:p w14:paraId="25285038" w14:textId="77777777" w:rsidR="006174E3" w:rsidRPr="00297BF7" w:rsidRDefault="006174E3" w:rsidP="007F38F0">
            <w:pPr>
              <w:pStyle w:val="CHRENumberedparagraphs"/>
              <w:rPr>
                <w:b w:val="0"/>
                <w:bCs/>
                <w:sz w:val="24"/>
                <w:szCs w:val="24"/>
              </w:rPr>
            </w:pPr>
          </w:p>
        </w:tc>
        <w:tc>
          <w:tcPr>
            <w:tcW w:w="4260" w:type="dxa"/>
          </w:tcPr>
          <w:p w14:paraId="169A3D40" w14:textId="77777777" w:rsidR="006174E3" w:rsidRDefault="006174E3" w:rsidP="007F38F0">
            <w:pPr>
              <w:pStyle w:val="CHRENumberedparagraphs"/>
              <w:rPr>
                <w:b w:val="0"/>
                <w:bCs/>
                <w:sz w:val="24"/>
                <w:szCs w:val="24"/>
              </w:rPr>
            </w:pPr>
          </w:p>
          <w:p w14:paraId="362C8FFA" w14:textId="77777777" w:rsidR="006174E3" w:rsidRPr="00297BF7" w:rsidRDefault="006174E3" w:rsidP="007F38F0">
            <w:pPr>
              <w:pStyle w:val="CHRENumberedparagraphs"/>
              <w:rPr>
                <w:b w:val="0"/>
                <w:bCs/>
                <w:sz w:val="24"/>
                <w:szCs w:val="24"/>
              </w:rPr>
            </w:pPr>
          </w:p>
        </w:tc>
      </w:tr>
    </w:tbl>
    <w:p w14:paraId="0FA3ACB2" w14:textId="77777777" w:rsidR="006174E3" w:rsidRDefault="006174E3" w:rsidP="006174E3">
      <w:pPr>
        <w:pStyle w:val="CHRENumberedparagraphs"/>
      </w:pPr>
    </w:p>
    <w:p w14:paraId="5FFB4CB2" w14:textId="77777777" w:rsidR="00930256" w:rsidRDefault="00930256" w:rsidP="006174E3">
      <w:pPr>
        <w:pStyle w:val="CHRENumberedparagraphs"/>
      </w:pPr>
    </w:p>
    <w:p w14:paraId="6EC77527" w14:textId="77777777" w:rsidR="00930256" w:rsidRDefault="00930256" w:rsidP="006174E3">
      <w:pPr>
        <w:pStyle w:val="CHRENumberedparagraphs"/>
      </w:pPr>
    </w:p>
    <w:p w14:paraId="4153420A" w14:textId="77777777" w:rsidR="00930256" w:rsidRDefault="00930256" w:rsidP="006174E3">
      <w:pPr>
        <w:pStyle w:val="CHRENumberedparagraphs"/>
      </w:pPr>
    </w:p>
    <w:p w14:paraId="0F22EBF6" w14:textId="77777777" w:rsidR="00930256" w:rsidRDefault="00930256" w:rsidP="006174E3">
      <w:pPr>
        <w:pStyle w:val="CHRENumberedparagraphs"/>
      </w:pPr>
    </w:p>
    <w:p w14:paraId="58AB69CB" w14:textId="77777777" w:rsidR="00930256" w:rsidRDefault="00930256" w:rsidP="006174E3">
      <w:pPr>
        <w:pStyle w:val="CHRENumberedparagraphs"/>
      </w:pPr>
    </w:p>
    <w:p w14:paraId="3461B9AD" w14:textId="0BB9D7B4" w:rsidR="006174E3" w:rsidRPr="00352ED3" w:rsidRDefault="006174E3" w:rsidP="006174E3">
      <w:pPr>
        <w:pStyle w:val="CHREItem1"/>
        <w:numPr>
          <w:ilvl w:val="0"/>
          <w:numId w:val="4"/>
        </w:numPr>
        <w:rPr>
          <w:rFonts w:ascii="Aptos" w:hAnsi="Aptos"/>
        </w:rPr>
      </w:pPr>
      <w:r w:rsidRPr="00352ED3">
        <w:rPr>
          <w:rFonts w:ascii="Aptos" w:hAnsi="Aptos"/>
        </w:rPr>
        <w:lastRenderedPageBreak/>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7F38F0">
            <w:pPr>
              <w:pStyle w:val="CHRENumberedparagraphs"/>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7F38F0">
            <w:pPr>
              <w:pStyle w:val="CHRENumberedparagraphs"/>
              <w:rPr>
                <w:sz w:val="24"/>
                <w:szCs w:val="24"/>
              </w:rPr>
            </w:pPr>
            <w:r w:rsidRPr="00297BF7">
              <w:rPr>
                <w:sz w:val="24"/>
                <w:szCs w:val="24"/>
              </w:rPr>
              <w:t>Organisation/Institution</w:t>
            </w:r>
          </w:p>
        </w:tc>
      </w:tr>
      <w:tr w:rsidR="006174E3" w:rsidRPr="00352ED3" w14:paraId="236945EA" w14:textId="77777777" w:rsidTr="007F38F0">
        <w:trPr>
          <w:trHeight w:val="819"/>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6174E3" w:rsidRPr="00297BF7" w:rsidRDefault="006174E3"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6174E3">
      <w:pPr>
        <w:pStyle w:val="CHRENumberedparagraphs"/>
        <w:keepLines/>
      </w:pPr>
    </w:p>
    <w:p w14:paraId="79B74567" w14:textId="7F704B1E" w:rsidR="006174E3" w:rsidRPr="00352ED3" w:rsidRDefault="006174E3" w:rsidP="006174E3">
      <w:pPr>
        <w:pStyle w:val="CHREItem1"/>
        <w:numPr>
          <w:ilvl w:val="0"/>
          <w:numId w:val="4"/>
        </w:numPr>
        <w:rPr>
          <w:rFonts w:ascii="Aptos" w:hAnsi="Aptos"/>
        </w:rPr>
      </w:pPr>
      <w:r w:rsidRPr="00352ED3">
        <w:rPr>
          <w:rFonts w:ascii="Aptos" w:hAnsi="Aptos"/>
        </w:rPr>
        <w:t>Full and Part-time work</w:t>
      </w:r>
    </w:p>
    <w:p w14:paraId="06EE84E5" w14:textId="77777777" w:rsidR="006174E3" w:rsidRPr="00352ED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076CFE11" w14:textId="77777777" w:rsidR="006174E3" w:rsidRPr="00352ED3" w:rsidRDefault="006174E3" w:rsidP="006174E3">
      <w:pPr>
        <w:ind w:left="720"/>
        <w:rPr>
          <w:sz w:val="16"/>
          <w:szCs w:val="16"/>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41FEDC45" w14:textId="77777777" w:rsidR="006174E3" w:rsidRDefault="006174E3" w:rsidP="006174E3">
      <w:pPr>
        <w:rPr>
          <w:sz w:val="4"/>
          <w:szCs w:val="4"/>
        </w:rPr>
      </w:pPr>
    </w:p>
    <w:p w14:paraId="69551808" w14:textId="77777777" w:rsidR="006174E3" w:rsidRPr="00352ED3" w:rsidRDefault="006174E3" w:rsidP="006174E3">
      <w:pPr>
        <w:ind w:left="720"/>
        <w:rPr>
          <w:sz w:val="4"/>
          <w:szCs w:val="4"/>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4043AEF4" w14:textId="77777777" w:rsidTr="007F38F0">
        <w:tc>
          <w:tcPr>
            <w:tcW w:w="3116" w:type="dxa"/>
            <w:shd w:val="clear" w:color="auto" w:fill="EAE0EE"/>
            <w:vAlign w:val="center"/>
          </w:tcPr>
          <w:p w14:paraId="0087EA5D" w14:textId="77777777" w:rsidR="006174E3" w:rsidRPr="00352ED3" w:rsidRDefault="006174E3" w:rsidP="007F38F0">
            <w:pPr>
              <w:rPr>
                <w:b/>
                <w:color w:val="7030A0"/>
                <w:sz w:val="22"/>
                <w:szCs w:val="22"/>
              </w:rPr>
            </w:pPr>
            <w:r w:rsidRPr="00352ED3">
              <w:rPr>
                <w:b/>
                <w:color w:val="7030A0"/>
                <w:sz w:val="22"/>
                <w:szCs w:val="22"/>
              </w:rPr>
              <w:t>Employer’s name and address:</w:t>
            </w:r>
          </w:p>
        </w:tc>
        <w:tc>
          <w:tcPr>
            <w:tcW w:w="5284" w:type="dxa"/>
          </w:tcPr>
          <w:p w14:paraId="7936A422" w14:textId="77777777" w:rsidR="006174E3" w:rsidRPr="00352ED3" w:rsidRDefault="006174E3" w:rsidP="007F38F0">
            <w:pPr>
              <w:rPr>
                <w:sz w:val="20"/>
                <w:szCs w:val="20"/>
              </w:rPr>
            </w:pPr>
          </w:p>
        </w:tc>
      </w:tr>
      <w:tr w:rsidR="006174E3" w:rsidRPr="00352ED3" w14:paraId="0584ADEB" w14:textId="77777777" w:rsidTr="007F38F0">
        <w:tc>
          <w:tcPr>
            <w:tcW w:w="3116" w:type="dxa"/>
            <w:shd w:val="clear" w:color="auto" w:fill="EAE0EE"/>
            <w:vAlign w:val="center"/>
          </w:tcPr>
          <w:p w14:paraId="7F9B9CBB" w14:textId="77777777" w:rsidR="006174E3" w:rsidRPr="00352ED3" w:rsidRDefault="006174E3" w:rsidP="007F38F0">
            <w:pPr>
              <w:rPr>
                <w:b/>
                <w:color w:val="7030A0"/>
                <w:sz w:val="22"/>
                <w:szCs w:val="22"/>
              </w:rPr>
            </w:pPr>
            <w:r w:rsidRPr="00352ED3">
              <w:rPr>
                <w:b/>
                <w:color w:val="7030A0"/>
                <w:sz w:val="22"/>
                <w:szCs w:val="22"/>
              </w:rPr>
              <w:t>Start date:</w:t>
            </w:r>
          </w:p>
        </w:tc>
        <w:tc>
          <w:tcPr>
            <w:tcW w:w="5284" w:type="dxa"/>
          </w:tcPr>
          <w:p w14:paraId="0FD8A6D3" w14:textId="77777777" w:rsidR="006174E3" w:rsidRPr="00352ED3" w:rsidRDefault="006174E3" w:rsidP="007F38F0">
            <w:pPr>
              <w:rPr>
                <w:sz w:val="20"/>
                <w:szCs w:val="20"/>
              </w:rPr>
            </w:pPr>
          </w:p>
        </w:tc>
      </w:tr>
      <w:tr w:rsidR="006174E3" w:rsidRPr="00352ED3" w14:paraId="74EAC98D" w14:textId="77777777" w:rsidTr="007F38F0">
        <w:tc>
          <w:tcPr>
            <w:tcW w:w="3116" w:type="dxa"/>
            <w:shd w:val="clear" w:color="auto" w:fill="EAE0EE"/>
            <w:vAlign w:val="center"/>
          </w:tcPr>
          <w:p w14:paraId="4E10CBDD" w14:textId="77777777" w:rsidR="006174E3" w:rsidRPr="00352ED3" w:rsidRDefault="006174E3" w:rsidP="007F38F0">
            <w:pPr>
              <w:rPr>
                <w:b/>
                <w:color w:val="7030A0"/>
                <w:sz w:val="22"/>
                <w:szCs w:val="22"/>
              </w:rPr>
            </w:pPr>
            <w:r w:rsidRPr="00352ED3">
              <w:rPr>
                <w:b/>
                <w:color w:val="7030A0"/>
                <w:sz w:val="22"/>
                <w:szCs w:val="22"/>
              </w:rPr>
              <w:t>End date:</w:t>
            </w:r>
          </w:p>
        </w:tc>
        <w:tc>
          <w:tcPr>
            <w:tcW w:w="5284" w:type="dxa"/>
          </w:tcPr>
          <w:p w14:paraId="7569BFAA" w14:textId="77777777" w:rsidR="006174E3" w:rsidRPr="00352ED3" w:rsidRDefault="006174E3" w:rsidP="007F38F0">
            <w:pPr>
              <w:rPr>
                <w:sz w:val="20"/>
                <w:szCs w:val="20"/>
              </w:rPr>
            </w:pPr>
          </w:p>
        </w:tc>
      </w:tr>
      <w:tr w:rsidR="006174E3" w:rsidRPr="00352ED3" w14:paraId="764912B9" w14:textId="77777777" w:rsidTr="007F38F0">
        <w:tc>
          <w:tcPr>
            <w:tcW w:w="3116" w:type="dxa"/>
            <w:shd w:val="clear" w:color="auto" w:fill="EAE0EE"/>
            <w:vAlign w:val="center"/>
          </w:tcPr>
          <w:p w14:paraId="6E431C88" w14:textId="77777777" w:rsidR="006174E3" w:rsidRPr="00352ED3" w:rsidRDefault="006174E3" w:rsidP="007F38F0">
            <w:pPr>
              <w:rPr>
                <w:b/>
                <w:color w:val="7030A0"/>
                <w:sz w:val="22"/>
                <w:szCs w:val="22"/>
              </w:rPr>
            </w:pPr>
            <w:r w:rsidRPr="00352ED3">
              <w:rPr>
                <w:b/>
                <w:color w:val="7030A0"/>
                <w:sz w:val="22"/>
                <w:szCs w:val="22"/>
              </w:rPr>
              <w:t>Reason for leaving:</w:t>
            </w:r>
          </w:p>
        </w:tc>
        <w:tc>
          <w:tcPr>
            <w:tcW w:w="5284" w:type="dxa"/>
          </w:tcPr>
          <w:p w14:paraId="1FAA866B" w14:textId="77777777" w:rsidR="006174E3" w:rsidRPr="00352ED3" w:rsidRDefault="006174E3" w:rsidP="007F38F0">
            <w:pPr>
              <w:rPr>
                <w:sz w:val="20"/>
                <w:szCs w:val="20"/>
              </w:rPr>
            </w:pPr>
          </w:p>
          <w:p w14:paraId="6BF377D5" w14:textId="77777777" w:rsidR="006174E3" w:rsidRPr="00352ED3" w:rsidRDefault="006174E3" w:rsidP="007F38F0">
            <w:pPr>
              <w:rPr>
                <w:sz w:val="20"/>
                <w:szCs w:val="20"/>
              </w:rPr>
            </w:pPr>
          </w:p>
        </w:tc>
      </w:tr>
      <w:tr w:rsidR="006174E3" w:rsidRPr="00352ED3" w14:paraId="5A4EEC97" w14:textId="77777777" w:rsidTr="007F38F0">
        <w:tc>
          <w:tcPr>
            <w:tcW w:w="3116" w:type="dxa"/>
            <w:shd w:val="clear" w:color="auto" w:fill="EAE0EE"/>
            <w:vAlign w:val="center"/>
          </w:tcPr>
          <w:p w14:paraId="6C603638" w14:textId="77777777" w:rsidR="006174E3" w:rsidRPr="00352ED3" w:rsidRDefault="006174E3" w:rsidP="007F38F0">
            <w:pPr>
              <w:rPr>
                <w:b/>
                <w:color w:val="7030A0"/>
                <w:sz w:val="22"/>
                <w:szCs w:val="22"/>
              </w:rPr>
            </w:pPr>
            <w:r w:rsidRPr="00352ED3">
              <w:rPr>
                <w:b/>
                <w:color w:val="7030A0"/>
                <w:sz w:val="22"/>
                <w:szCs w:val="22"/>
              </w:rPr>
              <w:t>Positions held/main duties (including any management responsibilities):</w:t>
            </w:r>
          </w:p>
        </w:tc>
        <w:tc>
          <w:tcPr>
            <w:tcW w:w="5284" w:type="dxa"/>
          </w:tcPr>
          <w:p w14:paraId="420CFBA7" w14:textId="77777777" w:rsidR="006174E3" w:rsidRPr="00352ED3" w:rsidRDefault="006174E3" w:rsidP="007F38F0">
            <w:pPr>
              <w:rPr>
                <w:sz w:val="20"/>
                <w:szCs w:val="20"/>
              </w:rPr>
            </w:pPr>
          </w:p>
          <w:p w14:paraId="071F1282" w14:textId="77777777" w:rsidR="006174E3" w:rsidRPr="00352ED3" w:rsidRDefault="006174E3" w:rsidP="007F38F0">
            <w:pPr>
              <w:rPr>
                <w:sz w:val="20"/>
                <w:szCs w:val="20"/>
              </w:rPr>
            </w:pPr>
          </w:p>
          <w:p w14:paraId="4E15BABA" w14:textId="77777777" w:rsidR="006174E3" w:rsidRPr="00352ED3" w:rsidRDefault="006174E3" w:rsidP="007F38F0">
            <w:pPr>
              <w:rPr>
                <w:sz w:val="20"/>
                <w:szCs w:val="20"/>
              </w:rPr>
            </w:pPr>
          </w:p>
          <w:p w14:paraId="32A93F92" w14:textId="77777777" w:rsidR="006174E3" w:rsidRPr="00352ED3" w:rsidRDefault="006174E3" w:rsidP="007F38F0">
            <w:pPr>
              <w:rPr>
                <w:sz w:val="20"/>
                <w:szCs w:val="20"/>
              </w:rPr>
            </w:pPr>
          </w:p>
          <w:p w14:paraId="21F8A141" w14:textId="77777777" w:rsidR="006174E3" w:rsidRPr="00352ED3" w:rsidRDefault="006174E3" w:rsidP="007F38F0">
            <w:pPr>
              <w:rPr>
                <w:sz w:val="20"/>
                <w:szCs w:val="20"/>
              </w:rPr>
            </w:pPr>
          </w:p>
        </w:tc>
      </w:tr>
    </w:tbl>
    <w:p w14:paraId="20D73C9E" w14:textId="1A6A55FD" w:rsidR="006174E3" w:rsidRDefault="006174E3" w:rsidP="006174E3">
      <w:pPr>
        <w:pStyle w:val="CHRENumberedparagraphs"/>
      </w:pPr>
    </w:p>
    <w:p w14:paraId="67D2128F" w14:textId="77777777" w:rsidR="00930256" w:rsidRDefault="00930256" w:rsidP="006174E3">
      <w:pPr>
        <w:pStyle w:val="CHRENumberedparagraphs"/>
      </w:pPr>
    </w:p>
    <w:p w14:paraId="1A11D9A3" w14:textId="60585964" w:rsidR="00930256" w:rsidRDefault="00930256" w:rsidP="006174E3">
      <w:pPr>
        <w:pStyle w:val="CHRENumberedparagraphs"/>
      </w:pPr>
    </w:p>
    <w:p w14:paraId="0AF1F28F" w14:textId="77777777" w:rsidR="00930256" w:rsidRPr="00352ED3" w:rsidRDefault="00930256" w:rsidP="006174E3">
      <w:pPr>
        <w:pStyle w:val="CHRENumberedparagraphs"/>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ACC08A2" w14:textId="77777777" w:rsidR="006174E3" w:rsidRPr="00274CFD" w:rsidRDefault="006174E3" w:rsidP="006174E3">
      <w:pPr>
        <w:pStyle w:val="CHREItem1"/>
        <w:contextualSpacing/>
        <w:rPr>
          <w:rFonts w:ascii="Aptos" w:hAnsi="Aptos"/>
        </w:rPr>
      </w:pPr>
    </w:p>
    <w:p w14:paraId="5073F702" w14:textId="335A6B07" w:rsidR="006174E3" w:rsidRPr="00B27C2A" w:rsidRDefault="006174E3" w:rsidP="006174E3">
      <w:pPr>
        <w:pStyle w:val="CHREItem1"/>
        <w:numPr>
          <w:ilvl w:val="0"/>
          <w:numId w:val="4"/>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7C818378" w14:textId="77777777" w:rsidR="006174E3" w:rsidRPr="00352ED3" w:rsidRDefault="006174E3" w:rsidP="006174E3"/>
    <w:p w14:paraId="737F6EA6" w14:textId="77777777" w:rsidR="006174E3" w:rsidRPr="00352ED3" w:rsidRDefault="006174E3" w:rsidP="006174E3">
      <w:pPr>
        <w:ind w:left="720"/>
      </w:pPr>
      <w:r w:rsidRPr="00352ED3">
        <w:rPr>
          <w:noProof/>
          <w:lang w:eastAsia="en-GB"/>
        </w:rPr>
        <mc:AlternateContent>
          <mc:Choice Requires="wps">
            <w:drawing>
              <wp:anchor distT="0" distB="0" distL="114300" distR="114300" simplePos="0" relativeHeight="251654144" behindDoc="0" locked="0" layoutInCell="1" allowOverlap="1" wp14:anchorId="0144CDA1" wp14:editId="49001449">
                <wp:simplePos x="0" y="0"/>
                <wp:positionH relativeFrom="column">
                  <wp:posOffset>456565</wp:posOffset>
                </wp:positionH>
                <wp:positionV relativeFrom="paragraph">
                  <wp:posOffset>71755</wp:posOffset>
                </wp:positionV>
                <wp:extent cx="5181600" cy="1619250"/>
                <wp:effectExtent l="0" t="0" r="19050"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19250"/>
                        </a:xfrm>
                        <a:prstGeom prst="rect">
                          <a:avLst/>
                        </a:prstGeom>
                        <a:solidFill>
                          <a:srgbClr val="FFFFFF"/>
                        </a:solidFill>
                        <a:ln w="9525">
                          <a:solidFill>
                            <a:srgbClr val="7030A0"/>
                          </a:solidFill>
                          <a:miter lim="800000"/>
                          <a:headEnd/>
                          <a:tailEnd/>
                        </a:ln>
                      </wps:spPr>
                      <wps:txb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328F06B">
              <v:shapetype id="_x0000_t202" coordsize="21600,21600" o:spt="202" path="m,l,21600r21600,l21600,xe" w14:anchorId="0144CDA1">
                <v:stroke joinstyle="miter"/>
                <v:path gradientshapeok="t" o:connecttype="rect"/>
              </v:shapetype>
              <v:shape id="Text Box 42" style="position:absolute;left:0;text-align:left;margin-left:35.95pt;margin-top:5.65pt;width:408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FHQIAACwEAAAOAAAAZHJzL2Uyb0RvYy54bWysU9uO2yAQfa/Uf0C8N7bTJJtYcVZptqkq&#10;bS/Sth+AMbZRMUOBxN5+/Q44yaZb9aUqD4hh4MzMmTPr26FT5Cisk6ALmk1SSoTmUEndFPT7t/2b&#10;JSXOM10xBVoU9FE4ert5/Wrdm1xMoQVVCUsQRLu8NwVtvTd5kjjeio65CRih0VmD7ZhH0zZJZVmP&#10;6J1Kpmm6SHqwlbHAhXN4ezc66Sbi17Xg/ktdO+GJKijm5uNu416GPdmsWd5YZlrJT2mwf8iiY1Jj&#10;0AvUHfOMHKz8A6qT3IKD2k84dAnUteQi1oDVZOmLah5aZkSsBclx5kKT+3+w/PPxwXy1xA/vYMAG&#10;xiKcuQf+wxENu5bpRmythb4VrMLAWaAs6Y3LT18D1S53AaTsP0GFTWYHDxFoqG0XWME6CaJjAx4v&#10;pIvBE46X82yZLVJ0cfRli2w1nce2JCw/fzfW+Q8COhIOBbXY1QjPjvfOh3RYfn4SojlQstpLpaJh&#10;m3KnLDkyVMA+rljBi2dKk76gq/l0PjLwV4ib9G26PSf4W6ROepSykl1Bl2lYo7gCb+91FYXmmVTj&#10;GVNW+kRk4G5k0Q/lgA8DoSVUj0iphVGyOGJ4aMH+oqRHuRbU/TwwKyhRHzW2ZZXNZkHf0ZjNb6Zo&#10;2GtPee1hmiNUQT0l43Hnx5k4GCubFiONQtCwxVbWMpL8nNUpb5Rk5P40PkHz13Z89TzkmycAAAD/&#10;/wMAUEsDBBQABgAIAAAAIQCqcI033AAAAAkBAAAPAAAAZHJzL2Rvd25yZXYueG1sTI/BTsMwEETv&#10;SPyDtUjcqJNWpGmIUyEkBBKnNP2AbWySCHsdxW4S/p7lBMedGc2+KY+rs2I2Uxg8KUg3CQhDrdcD&#10;dQrOzetDDiJEJI3Wk1HwbQIcq9ubEgvtF6rNfIqd4BIKBSroYxwLKUPbG4dh40dD7H36yWHkc+qk&#10;nnDhcmflNkky6XAg/tDjaF56036drk6B1POHbWz+HnRzfsQ17evlrVbq/m59fgIRzRr/wvCLz+hQ&#10;MdPFX0kHYRXs0wMnWU93INjP8z0LFwXbLNuBrEr5f0H1AwAA//8DAFBLAQItABQABgAIAAAAIQC2&#10;gziS/gAAAOEBAAATAAAAAAAAAAAAAAAAAAAAAABbQ29udGVudF9UeXBlc10ueG1sUEsBAi0AFAAG&#10;AAgAAAAhADj9If/WAAAAlAEAAAsAAAAAAAAAAAAAAAAALwEAAF9yZWxzLy5yZWxzUEsBAi0AFAAG&#10;AAgAAAAhAB4sV0UdAgAALAQAAA4AAAAAAAAAAAAAAAAALgIAAGRycy9lMm9Eb2MueG1sUEsBAi0A&#10;FAAGAAgAAAAhAKpwjTfcAAAACQEAAA8AAAAAAAAAAAAAAAAAdwQAAGRycy9kb3ducmV2LnhtbFBL&#10;BQYAAAAABAAEAPMAAACABQAAAAA=&#10;">
                <v:textbox>
                  <w:txbxContent>
                    <w:p w:rsidR="006174E3" w:rsidP="006174E3" w:rsidRDefault="006174E3" w14:paraId="672A6659" w14:textId="77777777"/>
                    <w:p w:rsidR="006174E3" w:rsidP="006174E3" w:rsidRDefault="006174E3" w14:paraId="0A37501D" w14:textId="77777777"/>
                    <w:p w:rsidR="006174E3" w:rsidP="006174E3" w:rsidRDefault="006174E3" w14:paraId="5DAB6C7B" w14:textId="77777777"/>
                    <w:p w:rsidR="006174E3" w:rsidP="006174E3" w:rsidRDefault="006174E3" w14:paraId="02EB378F" w14:textId="77777777"/>
                    <w:p w:rsidR="006174E3" w:rsidP="006174E3" w:rsidRDefault="006174E3" w14:paraId="6A05A809" w14:textId="77777777"/>
                    <w:p w:rsidR="006174E3" w:rsidP="006174E3" w:rsidRDefault="006174E3" w14:paraId="5A39BBE3" w14:textId="77777777"/>
                    <w:p w:rsidR="006174E3" w:rsidP="006174E3" w:rsidRDefault="006174E3" w14:paraId="41C8F396" w14:textId="77777777"/>
                    <w:p w:rsidR="006174E3" w:rsidP="006174E3" w:rsidRDefault="006174E3" w14:paraId="72A3D3EC" w14:textId="77777777"/>
                  </w:txbxContent>
                </v:textbox>
              </v:shape>
            </w:pict>
          </mc:Fallback>
        </mc:AlternateContent>
      </w:r>
    </w:p>
    <w:p w14:paraId="7AC4BF33" w14:textId="77777777" w:rsidR="006174E3" w:rsidRPr="00352ED3" w:rsidRDefault="006174E3" w:rsidP="006174E3">
      <w:pPr>
        <w:pStyle w:val="CHRENumberedparagraphs"/>
      </w:pPr>
    </w:p>
    <w:p w14:paraId="68E8131E" w14:textId="77777777" w:rsidR="006174E3" w:rsidRPr="00352ED3" w:rsidRDefault="006174E3" w:rsidP="006174E3">
      <w:pPr>
        <w:tabs>
          <w:tab w:val="left" w:pos="1340"/>
        </w:tabs>
      </w:pPr>
      <w:r w:rsidRPr="00352ED3">
        <w:tab/>
      </w:r>
    </w:p>
    <w:p w14:paraId="2A324F06" w14:textId="77777777" w:rsidR="006174E3" w:rsidRDefault="006174E3" w:rsidP="006174E3"/>
    <w:p w14:paraId="670E6CF3" w14:textId="77777777" w:rsidR="006174E3" w:rsidRDefault="006174E3" w:rsidP="006174E3"/>
    <w:p w14:paraId="2A6615D2" w14:textId="77777777" w:rsidR="006174E3" w:rsidRDefault="006174E3" w:rsidP="006174E3"/>
    <w:p w14:paraId="607230FF" w14:textId="77777777" w:rsidR="006174E3" w:rsidRDefault="006174E3" w:rsidP="006174E3"/>
    <w:p w14:paraId="6996694F" w14:textId="77777777" w:rsidR="006174E3" w:rsidRDefault="006174E3" w:rsidP="006174E3"/>
    <w:p w14:paraId="2F7682F7" w14:textId="77777777" w:rsidR="006174E3" w:rsidRDefault="006174E3" w:rsidP="006174E3">
      <w:pPr>
        <w:rPr>
          <w:rFonts w:cs="Arial"/>
          <w:b/>
          <w:bCs/>
          <w:kern w:val="32"/>
        </w:rPr>
      </w:pPr>
    </w:p>
    <w:p w14:paraId="5BEDF093" w14:textId="77777777" w:rsidR="002924C1" w:rsidRDefault="002924C1" w:rsidP="006174E3">
      <w:pPr>
        <w:rPr>
          <w:rFonts w:cs="Arial"/>
          <w:b/>
          <w:bCs/>
          <w:kern w:val="32"/>
        </w:rPr>
      </w:pPr>
    </w:p>
    <w:p w14:paraId="10FD5197" w14:textId="77777777" w:rsidR="002924C1" w:rsidRDefault="002924C1" w:rsidP="006174E3">
      <w:pPr>
        <w:rPr>
          <w:rFonts w:cs="Arial"/>
          <w:b/>
          <w:bCs/>
          <w:kern w:val="32"/>
        </w:rPr>
      </w:pPr>
    </w:p>
    <w:p w14:paraId="7EEDB8FF" w14:textId="77777777" w:rsidR="002924C1" w:rsidRDefault="002924C1" w:rsidP="006174E3">
      <w:pPr>
        <w:rPr>
          <w:rFonts w:cs="Arial"/>
          <w:b/>
          <w:bCs/>
          <w:kern w:val="32"/>
        </w:rPr>
      </w:pPr>
    </w:p>
    <w:p w14:paraId="0934D540" w14:textId="77777777" w:rsidR="002924C1" w:rsidRDefault="002924C1" w:rsidP="006174E3">
      <w:pPr>
        <w:rPr>
          <w:rFonts w:cs="Arial"/>
          <w:b/>
          <w:bCs/>
          <w:kern w:val="32"/>
        </w:rPr>
      </w:pPr>
    </w:p>
    <w:p w14:paraId="6A0DA3D1" w14:textId="77777777" w:rsidR="002924C1" w:rsidRDefault="002924C1" w:rsidP="006174E3">
      <w:pPr>
        <w:rPr>
          <w:rFonts w:cs="Arial"/>
          <w:b/>
          <w:bCs/>
          <w:kern w:val="32"/>
        </w:rPr>
      </w:pPr>
    </w:p>
    <w:p w14:paraId="7E80C9E5" w14:textId="77777777" w:rsidR="002924C1" w:rsidRDefault="002924C1" w:rsidP="006174E3">
      <w:pPr>
        <w:rPr>
          <w:rFonts w:cs="Arial"/>
          <w:b/>
          <w:bCs/>
          <w:kern w:val="32"/>
        </w:rPr>
      </w:pPr>
    </w:p>
    <w:p w14:paraId="5D822D22" w14:textId="77777777" w:rsidR="002924C1" w:rsidRDefault="002924C1" w:rsidP="006174E3">
      <w:pPr>
        <w:rPr>
          <w:rFonts w:cs="Arial"/>
          <w:b/>
          <w:bCs/>
          <w:kern w:val="32"/>
        </w:rPr>
      </w:pPr>
    </w:p>
    <w:p w14:paraId="353DF99A" w14:textId="77777777" w:rsidR="002924C1" w:rsidRDefault="002924C1" w:rsidP="006174E3">
      <w:pPr>
        <w:rPr>
          <w:rFonts w:cs="Arial"/>
          <w:b/>
          <w:bCs/>
          <w:kern w:val="32"/>
        </w:rPr>
      </w:pPr>
    </w:p>
    <w:p w14:paraId="1FCA02E1" w14:textId="77777777" w:rsidR="002924C1" w:rsidRDefault="002924C1" w:rsidP="006174E3">
      <w:pPr>
        <w:rPr>
          <w:rFonts w:cs="Arial"/>
          <w:b/>
          <w:bCs/>
          <w:kern w:val="32"/>
        </w:rPr>
      </w:pPr>
    </w:p>
    <w:p w14:paraId="76599B9B" w14:textId="77777777" w:rsidR="002924C1" w:rsidRDefault="002924C1" w:rsidP="006174E3">
      <w:pPr>
        <w:rPr>
          <w:rFonts w:cs="Arial"/>
          <w:b/>
          <w:bCs/>
          <w:kern w:val="32"/>
        </w:rPr>
      </w:pPr>
    </w:p>
    <w:p w14:paraId="0F872596" w14:textId="77777777" w:rsidR="002924C1" w:rsidRDefault="002924C1" w:rsidP="006174E3">
      <w:pPr>
        <w:rPr>
          <w:rFonts w:cs="Arial"/>
          <w:b/>
          <w:bCs/>
          <w:kern w:val="32"/>
        </w:rPr>
      </w:pPr>
    </w:p>
    <w:p w14:paraId="4261FE46" w14:textId="77777777" w:rsidR="002924C1" w:rsidRDefault="002924C1" w:rsidP="006174E3">
      <w:pPr>
        <w:rPr>
          <w:rFonts w:cs="Arial"/>
          <w:b/>
          <w:bCs/>
          <w:kern w:val="32"/>
        </w:rPr>
      </w:pPr>
    </w:p>
    <w:p w14:paraId="63738BEB" w14:textId="77777777" w:rsidR="002924C1" w:rsidRDefault="002924C1" w:rsidP="006174E3">
      <w:pPr>
        <w:rPr>
          <w:rFonts w:cs="Arial"/>
          <w:b/>
          <w:bCs/>
          <w:kern w:val="32"/>
        </w:rPr>
      </w:pPr>
    </w:p>
    <w:p w14:paraId="374B4F13" w14:textId="77777777" w:rsidR="002924C1" w:rsidRDefault="002924C1" w:rsidP="006174E3">
      <w:pPr>
        <w:rPr>
          <w:rFonts w:cs="Arial"/>
          <w:b/>
          <w:bCs/>
          <w:kern w:val="32"/>
        </w:rPr>
      </w:pPr>
    </w:p>
    <w:p w14:paraId="35DFFCAD" w14:textId="77777777" w:rsidR="002924C1" w:rsidRDefault="002924C1" w:rsidP="006174E3">
      <w:pPr>
        <w:rPr>
          <w:rFonts w:cs="Arial"/>
          <w:b/>
          <w:bCs/>
          <w:kern w:val="32"/>
        </w:rPr>
      </w:pPr>
    </w:p>
    <w:p w14:paraId="63FAC49B" w14:textId="77777777" w:rsidR="002924C1" w:rsidRDefault="002924C1" w:rsidP="006174E3">
      <w:pPr>
        <w:rPr>
          <w:rFonts w:cs="Arial"/>
          <w:b/>
          <w:bCs/>
          <w:kern w:val="32"/>
        </w:rPr>
      </w:pPr>
    </w:p>
    <w:p w14:paraId="708B0BA7" w14:textId="2A2D8BBB" w:rsidR="006174E3" w:rsidRPr="00352ED3" w:rsidRDefault="006174E3" w:rsidP="006174E3">
      <w:pPr>
        <w:pStyle w:val="CHREItem1"/>
        <w:numPr>
          <w:ilvl w:val="0"/>
          <w:numId w:val="4"/>
        </w:numPr>
        <w:rPr>
          <w:rFonts w:ascii="Aptos" w:hAnsi="Aptos"/>
        </w:rPr>
      </w:pPr>
      <w:r w:rsidRPr="00352ED3">
        <w:rPr>
          <w:rFonts w:ascii="Aptos" w:hAnsi="Aptos"/>
        </w:rPr>
        <w:lastRenderedPageBreak/>
        <w:t>Skills, competencies and experience</w:t>
      </w:r>
    </w:p>
    <w:p w14:paraId="214B0247" w14:textId="1E41FCE2" w:rsidR="006174E3" w:rsidRDefault="006174E3" w:rsidP="006174E3">
      <w:pPr>
        <w:ind w:left="720"/>
      </w:pPr>
      <w:r>
        <w:t>Please address below how you meet the criteria set out in the person specification.</w:t>
      </w:r>
    </w:p>
    <w:p w14:paraId="6D99979C" w14:textId="775E8FBF" w:rsidR="48B86506" w:rsidRDefault="48B86506" w:rsidP="48B86506">
      <w:pPr>
        <w:ind w:left="720"/>
      </w:pPr>
    </w:p>
    <w:p w14:paraId="35BEC4FE" w14:textId="7A9E298B" w:rsidR="1842D090" w:rsidRPr="002924C1" w:rsidRDefault="1842D090" w:rsidP="48B86506">
      <w:pPr>
        <w:ind w:left="720"/>
        <w:rPr>
          <w:rFonts w:asciiTheme="minorHAnsi" w:hAnsiTheme="minorHAnsi"/>
        </w:rPr>
      </w:pPr>
      <w:r w:rsidRPr="002924C1">
        <w:rPr>
          <w:rFonts w:asciiTheme="minorHAnsi" w:eastAsia="Arial" w:hAnsiTheme="minorHAnsi" w:cs="Arial"/>
          <w:u w:val="single"/>
        </w:rPr>
        <w:t>You should provide examples and evidence of previous relevant experience and how you have used specific competencies and skills.</w:t>
      </w:r>
    </w:p>
    <w:p w14:paraId="315DD2C2" w14:textId="04A9F545" w:rsidR="1842D090" w:rsidRPr="002924C1" w:rsidRDefault="1842D090" w:rsidP="48B86506">
      <w:pPr>
        <w:ind w:left="720"/>
        <w:rPr>
          <w:rFonts w:asciiTheme="minorHAnsi" w:hAnsiTheme="minorHAnsi"/>
        </w:rPr>
      </w:pPr>
      <w:r w:rsidRPr="002924C1">
        <w:rPr>
          <w:rFonts w:asciiTheme="minorHAnsi" w:eastAsia="Arial" w:hAnsiTheme="minorHAnsi" w:cs="Arial"/>
        </w:rPr>
        <w:t xml:space="preserve"> </w:t>
      </w:r>
    </w:p>
    <w:p w14:paraId="1D93D798" w14:textId="30DF5771" w:rsidR="1842D090" w:rsidRPr="002924C1" w:rsidRDefault="1842D090" w:rsidP="48B86506">
      <w:pPr>
        <w:ind w:left="720"/>
        <w:rPr>
          <w:rFonts w:asciiTheme="minorHAnsi" w:hAnsiTheme="minorHAnsi"/>
        </w:rPr>
      </w:pPr>
      <w:r w:rsidRPr="002924C1">
        <w:rPr>
          <w:rFonts w:asciiTheme="minorHAnsi" w:eastAsiaTheme="minorEastAsia" w:hAnsiTheme="minorHAnsi"/>
        </w:rPr>
        <w:t>We are particularly interested in seeing examples of:</w:t>
      </w:r>
    </w:p>
    <w:p w14:paraId="74C2ABFC" w14:textId="068F0D9C" w:rsidR="1842D090" w:rsidRPr="002924C1" w:rsidRDefault="1842D090" w:rsidP="48B86506">
      <w:pPr>
        <w:ind w:left="720"/>
        <w:rPr>
          <w:rFonts w:asciiTheme="minorHAnsi" w:hAnsiTheme="minorHAnsi"/>
        </w:rPr>
      </w:pPr>
      <w:r w:rsidRPr="002924C1">
        <w:rPr>
          <w:rFonts w:asciiTheme="minorHAnsi" w:eastAsiaTheme="minorEastAsia" w:hAnsiTheme="minorHAnsi"/>
        </w:rPr>
        <w:t xml:space="preserve"> </w:t>
      </w:r>
    </w:p>
    <w:p w14:paraId="232B6403" w14:textId="13DDF937" w:rsidR="1842D090" w:rsidRPr="002924C1" w:rsidRDefault="1842D090" w:rsidP="48B86506">
      <w:pPr>
        <w:pStyle w:val="ListParagraph"/>
        <w:spacing w:before="4" w:line="235" w:lineRule="auto"/>
        <w:ind w:left="1271" w:right="264" w:hanging="360"/>
        <w:rPr>
          <w:rFonts w:asciiTheme="minorHAnsi" w:hAnsiTheme="minorHAnsi"/>
        </w:rPr>
      </w:pPr>
      <w:r w:rsidRPr="002924C1">
        <w:rPr>
          <w:rFonts w:asciiTheme="minorHAnsi" w:eastAsiaTheme="minorEastAsia" w:hAnsiTheme="minorHAnsi"/>
        </w:rPr>
        <w:t xml:space="preserve">Writing detailed legal reports </w:t>
      </w:r>
    </w:p>
    <w:p w14:paraId="338E9AD9" w14:textId="28A5C5D7" w:rsidR="1842D090" w:rsidRPr="002924C1" w:rsidRDefault="1842D090" w:rsidP="48B86506">
      <w:pPr>
        <w:pStyle w:val="ListParagraph"/>
        <w:ind w:left="1271" w:hanging="360"/>
        <w:rPr>
          <w:rFonts w:asciiTheme="minorHAnsi" w:hAnsiTheme="minorHAnsi"/>
        </w:rPr>
      </w:pPr>
      <w:r w:rsidRPr="002924C1">
        <w:rPr>
          <w:rFonts w:asciiTheme="minorHAnsi" w:eastAsiaTheme="minorEastAsia" w:hAnsiTheme="minorHAnsi"/>
        </w:rPr>
        <w:t>Strong analytical skills with excellent attention to detail</w:t>
      </w:r>
    </w:p>
    <w:p w14:paraId="3CCE9131" w14:textId="4F14AC5E" w:rsidR="1842D090" w:rsidRPr="002924C1" w:rsidRDefault="1842D090" w:rsidP="48B86506">
      <w:pPr>
        <w:pStyle w:val="ListParagraph"/>
        <w:ind w:left="1271" w:hanging="360"/>
        <w:rPr>
          <w:rFonts w:asciiTheme="minorHAnsi" w:hAnsiTheme="minorHAnsi"/>
        </w:rPr>
      </w:pPr>
      <w:r w:rsidRPr="002924C1">
        <w:rPr>
          <w:rFonts w:asciiTheme="minorHAnsi" w:eastAsiaTheme="minorEastAsia" w:hAnsiTheme="minorHAnsi"/>
        </w:rPr>
        <w:t>Organisational and time management skills, including the ability to prioritise work and work to deadlines</w:t>
      </w:r>
    </w:p>
    <w:p w14:paraId="5E2149CE" w14:textId="1F1BB23E" w:rsidR="1842D090" w:rsidRPr="002924C1" w:rsidRDefault="1842D090" w:rsidP="48B86506">
      <w:pPr>
        <w:pStyle w:val="ListParagraph"/>
        <w:spacing w:before="4" w:line="235" w:lineRule="auto"/>
        <w:ind w:left="1271" w:right="264" w:hanging="360"/>
        <w:rPr>
          <w:rFonts w:asciiTheme="minorHAnsi" w:hAnsiTheme="minorHAnsi"/>
        </w:rPr>
      </w:pPr>
      <w:r w:rsidRPr="002924C1">
        <w:rPr>
          <w:rFonts w:asciiTheme="minorHAnsi" w:eastAsiaTheme="minorEastAsia" w:hAnsiTheme="minorHAnsi"/>
        </w:rPr>
        <w:t>An understanding of fitness to practise legislation, processes and case law</w:t>
      </w:r>
    </w:p>
    <w:p w14:paraId="2CB6D205" w14:textId="609D14E3" w:rsidR="1842D090" w:rsidRPr="002924C1" w:rsidRDefault="1842D090" w:rsidP="48B86506">
      <w:pPr>
        <w:pStyle w:val="ListParagraph"/>
        <w:ind w:left="1271" w:hanging="360"/>
        <w:rPr>
          <w:rFonts w:asciiTheme="minorHAnsi" w:hAnsiTheme="minorHAnsi"/>
        </w:rPr>
      </w:pPr>
      <w:r w:rsidRPr="002924C1">
        <w:rPr>
          <w:rFonts w:asciiTheme="minorHAnsi" w:eastAsiaTheme="minorEastAsia" w:hAnsiTheme="minorHAnsi"/>
        </w:rPr>
        <w:t>Working within a statutory framework</w:t>
      </w:r>
    </w:p>
    <w:p w14:paraId="27E3283A" w14:textId="651725F6" w:rsidR="1842D090" w:rsidRPr="002924C1" w:rsidRDefault="1842D090" w:rsidP="48B86506">
      <w:pPr>
        <w:pStyle w:val="ListParagraph"/>
        <w:ind w:left="1271" w:hanging="360"/>
        <w:rPr>
          <w:rFonts w:asciiTheme="minorHAnsi" w:hAnsiTheme="minorHAnsi"/>
        </w:rPr>
      </w:pPr>
      <w:r w:rsidRPr="002924C1">
        <w:rPr>
          <w:rFonts w:asciiTheme="minorHAnsi" w:eastAsiaTheme="minorEastAsia" w:hAnsiTheme="minorHAnsi"/>
        </w:rPr>
        <w:t xml:space="preserve">High level written and oral communication skills, including the ability to communicate complex concepts clearly </w:t>
      </w:r>
    </w:p>
    <w:p w14:paraId="2F567D7E" w14:textId="2EDC3380" w:rsidR="1842D090" w:rsidRPr="002924C1" w:rsidRDefault="1842D090" w:rsidP="48B86506">
      <w:pPr>
        <w:pStyle w:val="ListParagraph"/>
        <w:ind w:left="1271" w:hanging="360"/>
        <w:rPr>
          <w:rFonts w:asciiTheme="minorHAnsi" w:hAnsiTheme="minorHAnsi"/>
        </w:rPr>
      </w:pPr>
      <w:r w:rsidRPr="002924C1">
        <w:rPr>
          <w:rFonts w:asciiTheme="minorHAnsi" w:eastAsiaTheme="minorEastAsia" w:hAnsiTheme="minorHAnsi"/>
        </w:rPr>
        <w:t xml:space="preserve">A commitment to equality, diversity and inclusion </w:t>
      </w:r>
    </w:p>
    <w:p w14:paraId="1C134294" w14:textId="06A89239" w:rsidR="1842D090" w:rsidRPr="002924C1" w:rsidRDefault="1842D090" w:rsidP="48B86506">
      <w:pPr>
        <w:pStyle w:val="ListParagraph"/>
        <w:spacing w:before="8" w:line="233" w:lineRule="auto"/>
        <w:ind w:left="1271" w:right="456" w:hanging="360"/>
        <w:rPr>
          <w:rFonts w:asciiTheme="minorHAnsi" w:hAnsiTheme="minorHAnsi"/>
        </w:rPr>
      </w:pPr>
      <w:r w:rsidRPr="002924C1">
        <w:rPr>
          <w:rFonts w:asciiTheme="minorHAnsi" w:eastAsiaTheme="minorEastAsia" w:hAnsiTheme="minorHAnsi"/>
        </w:rPr>
        <w:t>Providing legal advice as a lawyer to clients or an employer [which may include as an in-house lawyer]</w:t>
      </w:r>
    </w:p>
    <w:p w14:paraId="598771A0" w14:textId="5CEB8304" w:rsidR="48B86506" w:rsidRDefault="48B86506" w:rsidP="48B86506">
      <w:pPr>
        <w:tabs>
          <w:tab w:val="left" w:pos="551"/>
          <w:tab w:val="left" w:pos="553"/>
        </w:tabs>
        <w:spacing w:before="8" w:line="233" w:lineRule="auto"/>
        <w:ind w:left="1271" w:right="456"/>
        <w:rPr>
          <w:rFonts w:ascii="Arial" w:eastAsia="Arial" w:hAnsi="Arial" w:cs="Arial"/>
        </w:rPr>
      </w:pPr>
    </w:p>
    <w:p w14:paraId="46C8D9A0" w14:textId="6E684642" w:rsidR="48B86506" w:rsidRDefault="48B86506" w:rsidP="48B86506">
      <w:pPr>
        <w:ind w:left="720"/>
      </w:pPr>
    </w:p>
    <w:p w14:paraId="55A313F7" w14:textId="766E6D12" w:rsidR="006174E3" w:rsidRPr="00352ED3" w:rsidRDefault="006174E3" w:rsidP="00110C8A"/>
    <w:p w14:paraId="6C41D115" w14:textId="690774A5" w:rsidR="006174E3" w:rsidRPr="00352ED3" w:rsidRDefault="00930256" w:rsidP="006174E3">
      <w:pPr>
        <w:pStyle w:val="CHRENumberedparagraphs"/>
      </w:pPr>
      <w:r w:rsidRPr="00352ED3">
        <w:rPr>
          <w:noProof/>
          <w:lang w:eastAsia="en-GB"/>
        </w:rPr>
        <mc:AlternateContent>
          <mc:Choice Requires="wps">
            <w:drawing>
              <wp:anchor distT="0" distB="0" distL="114300" distR="114300" simplePos="0" relativeHeight="251659264" behindDoc="0" locked="0" layoutInCell="1" allowOverlap="1" wp14:anchorId="502B8D3D" wp14:editId="445C4898">
                <wp:simplePos x="0" y="0"/>
                <wp:positionH relativeFrom="margin">
                  <wp:posOffset>247015</wp:posOffset>
                </wp:positionH>
                <wp:positionV relativeFrom="paragraph">
                  <wp:posOffset>8255</wp:posOffset>
                </wp:positionV>
                <wp:extent cx="5334000" cy="2171700"/>
                <wp:effectExtent l="0" t="0" r="19050" b="19050"/>
                <wp:wrapNone/>
                <wp:docPr id="52045799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34000" cy="2171700"/>
                        </a:xfrm>
                        <a:prstGeom prst="rect">
                          <a:avLst/>
                        </a:prstGeom>
                        <a:solidFill>
                          <a:srgbClr val="FFFFFF"/>
                        </a:solidFill>
                        <a:ln w="9525">
                          <a:solidFill>
                            <a:srgbClr val="7030A0"/>
                          </a:solidFill>
                          <a:miter/>
                        </a:ln>
                      </wps:spPr>
                      <wps:txbx>
                        <w:txbxContent>
                          <w:p w14:paraId="5880B9CC"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Maximum word count: 2000</w:t>
                            </w:r>
                          </w:p>
                          <w:p w14:paraId="5D64B3D4"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B53BB5B"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6478F1D"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24A2B8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2745AF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4D1B04A"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B64A71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F6B6E54"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37747D4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AF71B2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4D9ABDE"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6DA3316C"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28ABEAE8"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665F84B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9728643"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3995C43B"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195EA1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2F4177D3"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D9EB7D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CFF72F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EE97E7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EA558D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84D561F"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9ED90F8"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9DF4C4A"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67E96B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167B5AF"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2B1A296"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02B8D3D" id="Text Box 43" o:spid="_x0000_s1027" style="position:absolute;margin-left:19.45pt;margin-top:.65pt;width:420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x75wEAANQDAAAOAAAAZHJzL2Uyb0RvYy54bWysk92O0zAQhe+ReAfL9zRJfygbNV1VuypC&#10;WsFKCw/gOE5i4XjM2G3St2fipt0u3CF6YXU84+Mznyeb+6Ez7KjQa7AFz2YpZ8pKqLRtCv7j+/7D&#10;J858ELYSBqwq+El5fr99/27Tu1zNoQVTKWQkYn3eu4K3Ibg8SbxsVSf8DJyylKwBOxEoxCapUPSk&#10;3plknqYfkx6wcghSeU+7j+ck30b9ulYyfKtrrwIzBSdvIa4Y13Jck+1G5A0K12o52RD/4KIT2tKl&#10;V6lHEQQ7oP5LqtMSwUMdZhK6BOpaSxV7oG6y9I9uXlrhVOyF4Hh3xeT/n6z8enxxzzha9+4J5E/P&#10;LDy0wjZqhwh9q0RF12UjqKR3Pr8eGAM/HR1q7EYJ6ocNEe7pClcNgUnaXC0WyzSlN5CUm2frbE3B&#10;qCryy3GHPnxW0LHxT8GRXi9CFccnH86ll5JoGIyu9tqYGGBTPhhkR0EvvY+/Sd3flhnL+oLfrear&#10;qPwm528l1uki3V0MvinrdFB4dmPsROUMYkQShnJgupqQjTslVKdnZD0NWcH9r4NAxZn5YgnrXbZc&#10;jlMZg+VqPacAbzPlbUZY2QLNbuDs4FA3LTHKYhsWdocAtY6QXu+czNHoRMzTmI+zeRvHqtePcfsb&#10;AAD//wMAUEsDBBQABgAIAAAAIQBVYDKX2gAAAAgBAAAPAAAAZHJzL2Rvd25yZXYueG1sTE+7TsMw&#10;FN2R+AfrIrFRp7iiSRqnQkiVujCQIlid+BJH9SOK3Tbw9dxOMJ6HzqPazs6yM05xCF7CcpEBQ98F&#10;Pfhewvth95ADi0l5rWzwKOEbI2zr25tKlTpc/Buem9QzCvGxVBJMSmPJeewMOhUXYURP2leYnEoE&#10;p57rSV0o3Fn+mGVP3KnBU4NRI74Y7I7NyVHJbr202HzOH0YUq6L72bfT617K+7v5eQMs4Zz+zHCd&#10;T9Ohpk1tOHkdmZUg8oKcxAtgJOfrK26JXwkBvK74/wP1LwAAAP//AwBQSwECLQAUAAYACAAAACEA&#10;toM4kv4AAADhAQAAEwAAAAAAAAAAAAAAAAAAAAAAW0NvbnRlbnRfVHlwZXNdLnhtbFBLAQItABQA&#10;BgAIAAAAIQA4/SH/1gAAAJQBAAALAAAAAAAAAAAAAAAAAC8BAABfcmVscy8ucmVsc1BLAQItABQA&#10;BgAIAAAAIQBxwvx75wEAANQDAAAOAAAAAAAAAAAAAAAAAC4CAABkcnMvZTJvRG9jLnhtbFBLAQIt&#10;ABQABgAIAAAAIQBVYDKX2gAAAAgBAAAPAAAAAAAAAAAAAAAAAEEEAABkcnMvZG93bnJldi54bWxQ&#10;SwUGAAAAAAQABADzAAAASAUAAAAA&#10;" strokecolor="#7030a0">
                <v:textbox>
                  <w:txbxContent>
                    <w:p w14:paraId="5880B9CC"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Maximum word count: 2000</w:t>
                      </w:r>
                    </w:p>
                    <w:p w14:paraId="5D64B3D4"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B53BB5B"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6478F1D"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24A2B8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2745AF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4D1B04A"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B64A71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F6B6E54"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37747D4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AF71B29"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4D9ABDE"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6DA3316C"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28ABEAE8"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665F84B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9728643"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3995C43B"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195EA1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2F4177D3"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D9EB7D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CFF72F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7EE97E75"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EA558D2"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084D561F"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9ED90F8"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49DF4C4A"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67E96B1"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1167B5AF"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p w14:paraId="52B1A296" w14:textId="77777777" w:rsidR="00EA088C" w:rsidRDefault="00EA088C" w:rsidP="00311823">
                      <w:pPr>
                        <w:spacing w:line="276" w:lineRule="auto"/>
                        <w:rPr>
                          <w:rFonts w:ascii="Aptos Display" w:hAnsi="Aptos Display"/>
                          <w:sz w:val="20"/>
                          <w:szCs w:val="20"/>
                          <w:lang w:val="en-US"/>
                        </w:rPr>
                      </w:pPr>
                      <w:r>
                        <w:rPr>
                          <w:rFonts w:ascii="Aptos Display" w:hAnsi="Aptos Display"/>
                          <w:sz w:val="20"/>
                          <w:szCs w:val="20"/>
                          <w:lang w:val="en-US"/>
                        </w:rPr>
                        <w:t> </w:t>
                      </w:r>
                    </w:p>
                  </w:txbxContent>
                </v:textbox>
                <w10:wrap anchorx="margin"/>
              </v:rect>
            </w:pict>
          </mc:Fallback>
        </mc:AlternateContent>
      </w:r>
    </w:p>
    <w:p w14:paraId="33FEF11D" w14:textId="4B81308C" w:rsidR="006174E3" w:rsidRPr="00352ED3" w:rsidRDefault="006174E3" w:rsidP="006174E3"/>
    <w:p w14:paraId="5674C152" w14:textId="7288FB3C" w:rsidR="006174E3" w:rsidRPr="00352ED3" w:rsidRDefault="006174E3" w:rsidP="006174E3"/>
    <w:p w14:paraId="5829542F" w14:textId="2F31B1BD" w:rsidR="006174E3" w:rsidRPr="00352ED3" w:rsidRDefault="006174E3" w:rsidP="006174E3"/>
    <w:p w14:paraId="448F7068" w14:textId="1C8D5490" w:rsidR="006174E3" w:rsidRPr="00352ED3" w:rsidRDefault="006174E3" w:rsidP="006174E3"/>
    <w:p w14:paraId="4DD81DBF" w14:textId="0514122F" w:rsidR="006174E3" w:rsidRPr="00352ED3" w:rsidRDefault="006174E3" w:rsidP="006174E3"/>
    <w:p w14:paraId="76FA0BAA" w14:textId="682B6F01" w:rsidR="006174E3" w:rsidRPr="00352ED3" w:rsidRDefault="006174E3" w:rsidP="006174E3"/>
    <w:p w14:paraId="719E6C72" w14:textId="2469387E" w:rsidR="006174E3" w:rsidRPr="00352ED3" w:rsidRDefault="006174E3" w:rsidP="006174E3"/>
    <w:p w14:paraId="65B33CA2" w14:textId="7187279C" w:rsidR="006174E3" w:rsidRPr="00352ED3" w:rsidRDefault="006174E3" w:rsidP="006174E3"/>
    <w:p w14:paraId="282A105C" w14:textId="2E481522" w:rsidR="006174E3" w:rsidRPr="00352ED3" w:rsidRDefault="006174E3" w:rsidP="006174E3"/>
    <w:p w14:paraId="70C25669" w14:textId="272F4EE4" w:rsidR="006174E3" w:rsidRPr="00352ED3" w:rsidRDefault="006174E3" w:rsidP="006174E3"/>
    <w:p w14:paraId="6A79F4CD" w14:textId="671A367F" w:rsidR="006174E3" w:rsidRPr="00352ED3" w:rsidRDefault="006174E3" w:rsidP="006174E3"/>
    <w:p w14:paraId="63B143A6" w14:textId="77777777" w:rsidR="006174E3" w:rsidRPr="00352ED3" w:rsidRDefault="006174E3" w:rsidP="006174E3"/>
    <w:p w14:paraId="227D15B7" w14:textId="77777777" w:rsidR="006174E3" w:rsidRPr="00352ED3" w:rsidRDefault="006174E3" w:rsidP="006174E3"/>
    <w:p w14:paraId="33B6E23A" w14:textId="77777777" w:rsidR="006174E3" w:rsidRPr="00352ED3" w:rsidRDefault="006174E3" w:rsidP="006174E3"/>
    <w:p w14:paraId="0A118F42" w14:textId="77777777" w:rsidR="006174E3" w:rsidRPr="00352ED3" w:rsidRDefault="006174E3" w:rsidP="006174E3"/>
    <w:p w14:paraId="5A091D71" w14:textId="77777777" w:rsidR="006174E3" w:rsidRDefault="006174E3" w:rsidP="006174E3">
      <w:pPr>
        <w:ind w:left="720"/>
        <w:rPr>
          <w:rFonts w:eastAsia="Times New Roman" w:cs="Arial"/>
          <w:b/>
          <w:bCs/>
          <w:kern w:val="32"/>
          <w14:ligatures w14:val="none"/>
        </w:rPr>
      </w:pPr>
    </w:p>
    <w:p w14:paraId="7207698E" w14:textId="77777777" w:rsidR="006174E3" w:rsidRDefault="006174E3" w:rsidP="006174E3">
      <w:pPr>
        <w:ind w:left="720"/>
        <w:rPr>
          <w:rFonts w:eastAsia="Times New Roman" w:cs="Arial"/>
          <w:b/>
          <w:bCs/>
          <w:kern w:val="32"/>
          <w14:ligatures w14:val="none"/>
        </w:rPr>
      </w:pPr>
    </w:p>
    <w:p w14:paraId="615D5723" w14:textId="77777777" w:rsidR="006174E3" w:rsidRDefault="006174E3" w:rsidP="006174E3">
      <w:pPr>
        <w:ind w:left="720"/>
        <w:rPr>
          <w:rFonts w:eastAsia="Times New Roman" w:cs="Arial"/>
          <w:b/>
          <w:bCs/>
          <w:kern w:val="32"/>
          <w14:ligatures w14:val="none"/>
        </w:rPr>
      </w:pPr>
    </w:p>
    <w:p w14:paraId="648CC2F9" w14:textId="77777777" w:rsidR="006174E3" w:rsidRDefault="006174E3" w:rsidP="006174E3">
      <w:pPr>
        <w:ind w:left="720"/>
        <w:rPr>
          <w:rFonts w:eastAsia="Times New Roman" w:cs="Arial"/>
          <w:b/>
          <w:bCs/>
          <w:kern w:val="32"/>
          <w14:ligatures w14:val="none"/>
        </w:rPr>
      </w:pPr>
    </w:p>
    <w:p w14:paraId="0BB3191E" w14:textId="77777777" w:rsidR="006174E3" w:rsidRDefault="006174E3" w:rsidP="006174E3">
      <w:pPr>
        <w:ind w:left="720"/>
        <w:rPr>
          <w:rFonts w:eastAsia="Times New Roman" w:cs="Arial"/>
          <w:b/>
          <w:bCs/>
          <w:kern w:val="32"/>
          <w14:ligatures w14:val="none"/>
        </w:rPr>
      </w:pPr>
    </w:p>
    <w:p w14:paraId="1112FA6F" w14:textId="73A9A12B" w:rsidR="006174E3" w:rsidRDefault="002924C1" w:rsidP="006174E3">
      <w:pPr>
        <w:ind w:left="720"/>
        <w:rPr>
          <w:rFonts w:eastAsia="Times New Roman" w:cs="Arial"/>
          <w:b/>
          <w:bCs/>
          <w:kern w:val="32"/>
          <w14:ligatures w14:val="none"/>
        </w:rPr>
      </w:pPr>
      <w:r w:rsidRPr="00352ED3">
        <w:rPr>
          <w:noProof/>
          <w:lang w:eastAsia="en-GB"/>
        </w:rPr>
        <w:lastRenderedPageBreak/>
        <mc:AlternateContent>
          <mc:Choice Requires="wps">
            <w:drawing>
              <wp:anchor distT="0" distB="0" distL="114300" distR="114300" simplePos="0" relativeHeight="251655168" behindDoc="0" locked="0" layoutInCell="1" allowOverlap="1" wp14:anchorId="2AC142BC" wp14:editId="7AE7B1D8">
                <wp:simplePos x="0" y="0"/>
                <wp:positionH relativeFrom="margin">
                  <wp:align>right</wp:align>
                </wp:positionH>
                <wp:positionV relativeFrom="paragraph">
                  <wp:posOffset>-663421</wp:posOffset>
                </wp:positionV>
                <wp:extent cx="5628290" cy="9001125"/>
                <wp:effectExtent l="0" t="0" r="10795" b="2857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290" cy="9001125"/>
                        </a:xfrm>
                        <a:prstGeom prst="rect">
                          <a:avLst/>
                        </a:prstGeom>
                        <a:solidFill>
                          <a:srgbClr val="FFFFFF"/>
                        </a:solidFill>
                        <a:ln w="9525">
                          <a:solidFill>
                            <a:srgbClr val="7030A0"/>
                          </a:solidFill>
                          <a:miter lim="800000"/>
                          <a:headEnd/>
                          <a:tailEnd/>
                        </a:ln>
                      </wps:spPr>
                      <wps:txb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142BC" id="_x0000_t202" coordsize="21600,21600" o:spt="202" path="m,l,21600r21600,l21600,xe">
                <v:stroke joinstyle="miter"/>
                <v:path gradientshapeok="t" o:connecttype="rect"/>
              </v:shapetype>
              <v:shape id="_x0000_s1028" type="#_x0000_t202" style="position:absolute;left:0;text-align:left;margin-left:391.95pt;margin-top:-52.25pt;width:443.15pt;height:708.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bIAIAADMEAAAOAAAAZHJzL2Uyb0RvYy54bWysU9tu2zAMfR+wfxD0vtjxkjYx4hRZugwD&#10;ugvQ7QNkWbaFyaImKbG7ry8lu2m6AXsYpgdBFKVD8vBwczN0ipyEdRJ0QeezlBKhOVRSNwX9/u3w&#10;ZkWJ80xXTIEWBX0Qjt5sX7/a9CYXGbSgKmEJgmiX96agrfcmTxLHW9ExNwMjNDprsB3zaNomqSzr&#10;Eb1TSZamV0kPtjIWuHAOb29HJ91G/LoW3H+payc8UQXF3HzcbdzLsCfbDcsby0wr+ZQG+4csOiY1&#10;Bj1D3TLPyNHKP6A6yS04qP2MQ5dAXUsuYg1YzTz9rZr7lhkRa0FynDnT5P4fLP98ujdfLfHDOxiw&#10;gbEIZ+6A/3BEw75luhE7a6FvBasw8DxQlvTG5dPXQLXLXQAp+09QYZPZ0UMEGmrbBVawToLo2ICH&#10;M+li8ITj5fIqW2VrdHH0rdN0Ps+WMQbLn74b6/wHAR0Jh4Ja7GqEZ6c750M6LH96EqI5ULI6SKWi&#10;YZtyryw5MVTAIa4J/cUzpUmP4ZcY++8Q1+nbdBd1g1FfQHTSo5SV7Aq6SsMaxRV4e6+rKDTPpBrP&#10;+FnpicjA3ciiH8qByKqgWfgbeC2hekBmLYzKxUnDQwv2FyU9qrag7ueRWUGJ+qixO+v5YhFkHo3F&#10;8jpDw156yksP0xyhCuopGY97P47G0VjZtBhp1IOGHXa0lpHr56ym9FGZsQXTFAXpX9rx1fOsbx8B&#10;AAD//wMAUEsDBBQABgAIAAAAIQAzjCLT3QAAAAoBAAAPAAAAZHJzL2Rvd25yZXYueG1sTI/NTsMw&#10;EITvSLyDtZW4tXYIraIQp0JICCROafoA29jEUf0TxW4S3p7lBMfRjGa+qY6rs2zWUxyCl5DtBDDt&#10;u6AG30s4t2/bAlhM6BXa4LWEbx3hWN/fVViqsPhGz6fUMyrxsUQJJqWx5Dx2RjuMuzBqT95XmBwm&#10;klPP1YQLlTvLH4U4cIeDpwWDo341uruebk4CV/OnbW3xEVV73uOamWZ5b6R82Kwvz8CSXtNfGH7x&#10;CR1qYrqEm1eRWQl0JEnYZuJpD4z8ojjkwC4UzLNcAK8r/v9C/QMAAP//AwBQSwECLQAUAAYACAAA&#10;ACEAtoM4kv4AAADhAQAAEwAAAAAAAAAAAAAAAAAAAAAAW0NvbnRlbnRfVHlwZXNdLnhtbFBLAQIt&#10;ABQABgAIAAAAIQA4/SH/1gAAAJQBAAALAAAAAAAAAAAAAAAAAC8BAABfcmVscy8ucmVsc1BLAQIt&#10;ABQABgAIAAAAIQCRi0hbIAIAADMEAAAOAAAAAAAAAAAAAAAAAC4CAABkcnMvZTJvRG9jLnhtbFBL&#10;AQItABQABgAIAAAAIQAzjCLT3QAAAAoBAAAPAAAAAAAAAAAAAAAAAHoEAABkcnMvZG93bnJldi54&#10;bWxQSwUGAAAAAAQABADzAAAAhAUAAAAA&#10;" strokecolor="#7030a0">
                <v:textbo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v:textbox>
                <w10:wrap anchorx="margin"/>
              </v:shape>
            </w:pict>
          </mc:Fallback>
        </mc:AlternateContent>
      </w:r>
    </w:p>
    <w:p w14:paraId="40D56A8A" w14:textId="77777777" w:rsidR="006174E3" w:rsidRDefault="006174E3" w:rsidP="006174E3">
      <w:pPr>
        <w:ind w:left="720"/>
        <w:rPr>
          <w:rFonts w:eastAsia="Times New Roman" w:cs="Arial"/>
          <w:b/>
          <w:bCs/>
          <w:kern w:val="32"/>
          <w14:ligatures w14:val="none"/>
        </w:rPr>
      </w:pPr>
    </w:p>
    <w:p w14:paraId="7E44DB3A" w14:textId="2CE14973" w:rsidR="006174E3" w:rsidRDefault="006174E3" w:rsidP="006174E3">
      <w:pPr>
        <w:ind w:left="720"/>
        <w:rPr>
          <w:rFonts w:eastAsia="Times New Roman" w:cs="Arial"/>
          <w:b/>
          <w:bCs/>
          <w:kern w:val="32"/>
          <w14:ligatures w14:val="none"/>
        </w:rPr>
      </w:pPr>
    </w:p>
    <w:p w14:paraId="0998C832" w14:textId="2767C34E" w:rsidR="006174E3" w:rsidRDefault="006174E3" w:rsidP="006174E3">
      <w:pPr>
        <w:ind w:left="720"/>
        <w:rPr>
          <w:rFonts w:eastAsia="Times New Roman" w:cs="Arial"/>
          <w:b/>
          <w:bCs/>
          <w:kern w:val="32"/>
          <w14:ligatures w14:val="none"/>
        </w:rPr>
      </w:pPr>
    </w:p>
    <w:p w14:paraId="7F7D81CE" w14:textId="4DAD161D" w:rsidR="006174E3" w:rsidRDefault="006174E3" w:rsidP="006174E3">
      <w:pPr>
        <w:ind w:left="720"/>
        <w:rPr>
          <w:rFonts w:eastAsia="Times New Roman" w:cs="Arial"/>
          <w:b/>
          <w:bCs/>
          <w:kern w:val="32"/>
          <w14:ligatures w14:val="none"/>
        </w:rPr>
      </w:pPr>
    </w:p>
    <w:p w14:paraId="7C10D246" w14:textId="6A5E06B7" w:rsidR="006174E3" w:rsidRDefault="006174E3" w:rsidP="006174E3">
      <w:pPr>
        <w:ind w:left="720"/>
        <w:rPr>
          <w:rFonts w:eastAsia="Times New Roman" w:cs="Arial"/>
          <w:b/>
          <w:bCs/>
          <w:kern w:val="32"/>
          <w14:ligatures w14:val="none"/>
        </w:rPr>
      </w:pPr>
    </w:p>
    <w:p w14:paraId="6F721B14" w14:textId="559C03B6" w:rsidR="006174E3" w:rsidRDefault="006174E3" w:rsidP="006174E3">
      <w:pPr>
        <w:ind w:left="720"/>
        <w:rPr>
          <w:rFonts w:eastAsia="Times New Roman" w:cs="Arial"/>
          <w:b/>
          <w:bCs/>
          <w:kern w:val="32"/>
          <w14:ligatures w14:val="none"/>
        </w:rPr>
      </w:pPr>
    </w:p>
    <w:p w14:paraId="3220D0FF" w14:textId="375614F7" w:rsidR="006174E3" w:rsidRDefault="006174E3" w:rsidP="006174E3">
      <w:pPr>
        <w:ind w:left="720"/>
        <w:rPr>
          <w:rFonts w:eastAsia="Times New Roman" w:cs="Arial"/>
          <w:b/>
          <w:bCs/>
          <w:kern w:val="32"/>
          <w14:ligatures w14:val="none"/>
        </w:rPr>
      </w:pPr>
    </w:p>
    <w:p w14:paraId="543FF26F" w14:textId="43A1D133" w:rsidR="006174E3" w:rsidRDefault="006174E3" w:rsidP="006174E3">
      <w:pPr>
        <w:ind w:left="720"/>
        <w:rPr>
          <w:rFonts w:eastAsia="Times New Roman" w:cs="Arial"/>
          <w:b/>
          <w:bCs/>
          <w:kern w:val="32"/>
          <w14:ligatures w14:val="none"/>
        </w:rPr>
      </w:pPr>
    </w:p>
    <w:p w14:paraId="40BC77A9" w14:textId="1A02BC3A" w:rsidR="006174E3" w:rsidRDefault="006174E3" w:rsidP="006174E3">
      <w:pPr>
        <w:ind w:left="720"/>
        <w:rPr>
          <w:rFonts w:eastAsia="Times New Roman" w:cs="Arial"/>
          <w:b/>
          <w:bCs/>
          <w:kern w:val="32"/>
          <w14:ligatures w14:val="none"/>
        </w:rPr>
      </w:pPr>
    </w:p>
    <w:p w14:paraId="635CB8A1" w14:textId="77777777" w:rsidR="006174E3" w:rsidRDefault="006174E3" w:rsidP="006174E3">
      <w:pPr>
        <w:ind w:left="720"/>
        <w:rPr>
          <w:rFonts w:eastAsia="Times New Roman" w:cs="Arial"/>
          <w:b/>
          <w:bCs/>
          <w:kern w:val="32"/>
          <w14:ligatures w14:val="none"/>
        </w:rPr>
      </w:pPr>
    </w:p>
    <w:p w14:paraId="39C652F3" w14:textId="75DD2F44" w:rsidR="006174E3" w:rsidRDefault="006174E3" w:rsidP="006174E3">
      <w:pPr>
        <w:ind w:left="720"/>
        <w:rPr>
          <w:rFonts w:eastAsia="Times New Roman" w:cs="Arial"/>
          <w:b/>
          <w:bCs/>
          <w:kern w:val="32"/>
          <w14:ligatures w14:val="none"/>
        </w:rPr>
      </w:pPr>
    </w:p>
    <w:p w14:paraId="3E360A44" w14:textId="77777777" w:rsidR="006174E3" w:rsidRDefault="006174E3" w:rsidP="006174E3">
      <w:pPr>
        <w:ind w:left="720"/>
        <w:rPr>
          <w:rFonts w:eastAsia="Times New Roman" w:cs="Arial"/>
          <w:b/>
          <w:bCs/>
          <w:kern w:val="32"/>
          <w14:ligatures w14:val="none"/>
        </w:rPr>
      </w:pPr>
    </w:p>
    <w:p w14:paraId="0FB57A3A" w14:textId="77777777" w:rsidR="006174E3" w:rsidRDefault="006174E3" w:rsidP="006174E3">
      <w:pPr>
        <w:ind w:left="720"/>
        <w:rPr>
          <w:rFonts w:eastAsia="Times New Roman" w:cs="Arial"/>
          <w:b/>
          <w:bCs/>
          <w:kern w:val="32"/>
          <w14:ligatures w14:val="none"/>
        </w:rPr>
      </w:pPr>
    </w:p>
    <w:p w14:paraId="751FEC99" w14:textId="77777777" w:rsidR="006174E3" w:rsidRDefault="006174E3" w:rsidP="006174E3">
      <w:pPr>
        <w:ind w:left="720"/>
        <w:rPr>
          <w:rFonts w:eastAsia="Times New Roman" w:cs="Arial"/>
          <w:b/>
          <w:bCs/>
          <w:kern w:val="32"/>
          <w14:ligatures w14:val="none"/>
        </w:rPr>
      </w:pPr>
    </w:p>
    <w:p w14:paraId="6603292A" w14:textId="77777777" w:rsidR="006174E3" w:rsidRDefault="006174E3" w:rsidP="006174E3">
      <w:pPr>
        <w:ind w:left="720"/>
        <w:rPr>
          <w:rFonts w:eastAsia="Times New Roman" w:cs="Arial"/>
          <w:b/>
          <w:bCs/>
          <w:kern w:val="32"/>
          <w14:ligatures w14:val="none"/>
        </w:rPr>
      </w:pPr>
    </w:p>
    <w:p w14:paraId="4EE40000" w14:textId="77777777" w:rsidR="006174E3" w:rsidRDefault="006174E3" w:rsidP="006174E3">
      <w:pPr>
        <w:ind w:left="720"/>
        <w:rPr>
          <w:rFonts w:eastAsia="Times New Roman" w:cs="Arial"/>
          <w:b/>
          <w:bCs/>
          <w:kern w:val="32"/>
          <w14:ligatures w14:val="none"/>
        </w:rPr>
      </w:pPr>
    </w:p>
    <w:p w14:paraId="1E70637E" w14:textId="3C9EFCBF" w:rsidR="006174E3" w:rsidRDefault="006174E3" w:rsidP="006174E3">
      <w:pPr>
        <w:ind w:left="720"/>
        <w:rPr>
          <w:rFonts w:eastAsia="Times New Roman" w:cs="Arial"/>
          <w:b/>
          <w:bCs/>
          <w:kern w:val="32"/>
          <w14:ligatures w14:val="none"/>
        </w:rPr>
      </w:pPr>
    </w:p>
    <w:p w14:paraId="44836D24" w14:textId="77777777" w:rsidR="00930256" w:rsidRDefault="00930256" w:rsidP="006174E3">
      <w:pPr>
        <w:ind w:left="720"/>
        <w:rPr>
          <w:rFonts w:eastAsia="Times New Roman" w:cs="Arial"/>
          <w:b/>
          <w:bCs/>
          <w:kern w:val="32"/>
          <w14:ligatures w14:val="none"/>
        </w:rPr>
      </w:pPr>
    </w:p>
    <w:p w14:paraId="2A6205DF" w14:textId="77777777" w:rsidR="00930256" w:rsidRDefault="00930256" w:rsidP="006174E3">
      <w:pPr>
        <w:ind w:left="720"/>
        <w:rPr>
          <w:rFonts w:eastAsia="Times New Roman" w:cs="Arial"/>
          <w:b/>
          <w:bCs/>
          <w:kern w:val="32"/>
          <w14:ligatures w14:val="none"/>
        </w:rPr>
      </w:pPr>
    </w:p>
    <w:p w14:paraId="33A21895" w14:textId="77777777" w:rsidR="00930256" w:rsidRDefault="00930256" w:rsidP="006174E3">
      <w:pPr>
        <w:ind w:left="720"/>
        <w:rPr>
          <w:rFonts w:eastAsia="Times New Roman" w:cs="Arial"/>
          <w:b/>
          <w:bCs/>
          <w:kern w:val="32"/>
          <w14:ligatures w14:val="none"/>
        </w:rPr>
      </w:pPr>
    </w:p>
    <w:p w14:paraId="4C3FBCCD" w14:textId="77777777" w:rsidR="00930256" w:rsidRDefault="00930256" w:rsidP="006174E3">
      <w:pPr>
        <w:ind w:left="720"/>
        <w:rPr>
          <w:rFonts w:eastAsia="Times New Roman" w:cs="Arial"/>
          <w:b/>
          <w:bCs/>
          <w:kern w:val="32"/>
          <w14:ligatures w14:val="none"/>
        </w:rPr>
      </w:pPr>
    </w:p>
    <w:p w14:paraId="233B600B" w14:textId="77777777" w:rsidR="00930256" w:rsidRDefault="00930256" w:rsidP="006174E3">
      <w:pPr>
        <w:ind w:left="720"/>
        <w:rPr>
          <w:rFonts w:eastAsia="Times New Roman" w:cs="Arial"/>
          <w:b/>
          <w:bCs/>
          <w:kern w:val="32"/>
          <w14:ligatures w14:val="none"/>
        </w:rPr>
      </w:pPr>
    </w:p>
    <w:p w14:paraId="34A4339B" w14:textId="77777777" w:rsidR="00930256" w:rsidRDefault="00930256" w:rsidP="006174E3">
      <w:pPr>
        <w:ind w:left="720"/>
        <w:rPr>
          <w:rFonts w:eastAsia="Times New Roman" w:cs="Arial"/>
          <w:b/>
          <w:bCs/>
          <w:kern w:val="32"/>
          <w14:ligatures w14:val="none"/>
        </w:rPr>
      </w:pPr>
    </w:p>
    <w:p w14:paraId="6D685618" w14:textId="77777777" w:rsidR="00930256" w:rsidRDefault="00930256" w:rsidP="006174E3">
      <w:pPr>
        <w:ind w:left="720"/>
        <w:rPr>
          <w:rFonts w:eastAsia="Times New Roman" w:cs="Arial"/>
          <w:b/>
          <w:bCs/>
          <w:kern w:val="32"/>
          <w14:ligatures w14:val="none"/>
        </w:rPr>
      </w:pPr>
    </w:p>
    <w:p w14:paraId="7F2B2DBC" w14:textId="77777777" w:rsidR="00930256" w:rsidRDefault="00930256" w:rsidP="006174E3">
      <w:pPr>
        <w:ind w:left="720"/>
        <w:rPr>
          <w:rFonts w:eastAsia="Times New Roman" w:cs="Arial"/>
          <w:b/>
          <w:bCs/>
          <w:kern w:val="32"/>
          <w14:ligatures w14:val="none"/>
        </w:rPr>
      </w:pPr>
    </w:p>
    <w:p w14:paraId="63F297B1" w14:textId="77777777" w:rsidR="00930256" w:rsidRDefault="00930256" w:rsidP="006174E3">
      <w:pPr>
        <w:ind w:left="720"/>
        <w:rPr>
          <w:rFonts w:eastAsia="Times New Roman" w:cs="Arial"/>
          <w:b/>
          <w:bCs/>
          <w:kern w:val="32"/>
          <w14:ligatures w14:val="none"/>
        </w:rPr>
      </w:pPr>
    </w:p>
    <w:p w14:paraId="11538F0C" w14:textId="77777777" w:rsidR="00930256" w:rsidRDefault="00930256" w:rsidP="006174E3">
      <w:pPr>
        <w:ind w:left="720"/>
        <w:rPr>
          <w:rFonts w:eastAsia="Times New Roman" w:cs="Arial"/>
          <w:b/>
          <w:bCs/>
          <w:kern w:val="32"/>
          <w14:ligatures w14:val="none"/>
        </w:rPr>
      </w:pPr>
    </w:p>
    <w:p w14:paraId="15A3E8F2" w14:textId="77777777" w:rsidR="00930256" w:rsidRDefault="00930256" w:rsidP="006174E3">
      <w:pPr>
        <w:ind w:left="720"/>
        <w:rPr>
          <w:rFonts w:eastAsia="Times New Roman" w:cs="Arial"/>
          <w:b/>
          <w:bCs/>
          <w:kern w:val="32"/>
          <w14:ligatures w14:val="none"/>
        </w:rPr>
      </w:pPr>
    </w:p>
    <w:p w14:paraId="5C8802F5" w14:textId="77777777" w:rsidR="00930256" w:rsidRDefault="00930256" w:rsidP="006174E3">
      <w:pPr>
        <w:ind w:left="720"/>
        <w:rPr>
          <w:rFonts w:eastAsia="Times New Roman" w:cs="Arial"/>
          <w:b/>
          <w:bCs/>
          <w:kern w:val="32"/>
          <w14:ligatures w14:val="none"/>
        </w:rPr>
      </w:pPr>
    </w:p>
    <w:p w14:paraId="6A1C20BC" w14:textId="77777777" w:rsidR="00930256" w:rsidRDefault="00930256" w:rsidP="006174E3">
      <w:pPr>
        <w:ind w:left="720"/>
        <w:rPr>
          <w:rFonts w:eastAsia="Times New Roman" w:cs="Arial"/>
          <w:b/>
          <w:bCs/>
          <w:kern w:val="32"/>
          <w14:ligatures w14:val="none"/>
        </w:rPr>
      </w:pPr>
    </w:p>
    <w:p w14:paraId="090D1F48" w14:textId="77777777" w:rsidR="00930256" w:rsidRDefault="00930256" w:rsidP="006174E3">
      <w:pPr>
        <w:ind w:left="720"/>
        <w:rPr>
          <w:rFonts w:eastAsia="Times New Roman" w:cs="Arial"/>
          <w:b/>
          <w:bCs/>
          <w:kern w:val="32"/>
          <w14:ligatures w14:val="none"/>
        </w:rPr>
      </w:pPr>
    </w:p>
    <w:p w14:paraId="7AC4D7CC" w14:textId="77777777" w:rsidR="002924C1" w:rsidRDefault="002924C1" w:rsidP="006174E3">
      <w:pPr>
        <w:ind w:left="720"/>
        <w:rPr>
          <w:rFonts w:eastAsia="Times New Roman" w:cs="Arial"/>
          <w:b/>
          <w:bCs/>
          <w:kern w:val="32"/>
          <w14:ligatures w14:val="none"/>
        </w:rPr>
      </w:pPr>
    </w:p>
    <w:p w14:paraId="130E7A28" w14:textId="77777777" w:rsidR="002924C1" w:rsidRDefault="002924C1" w:rsidP="006174E3">
      <w:pPr>
        <w:ind w:left="720"/>
        <w:rPr>
          <w:rFonts w:eastAsia="Times New Roman" w:cs="Arial"/>
          <w:b/>
          <w:bCs/>
          <w:kern w:val="32"/>
          <w14:ligatures w14:val="none"/>
        </w:rPr>
      </w:pPr>
    </w:p>
    <w:p w14:paraId="67C9E352" w14:textId="77777777" w:rsidR="002924C1" w:rsidRDefault="002924C1" w:rsidP="006174E3">
      <w:pPr>
        <w:ind w:left="720"/>
        <w:rPr>
          <w:rFonts w:eastAsia="Times New Roman" w:cs="Arial"/>
          <w:b/>
          <w:bCs/>
          <w:kern w:val="32"/>
          <w14:ligatures w14:val="none"/>
        </w:rPr>
      </w:pPr>
    </w:p>
    <w:p w14:paraId="1AABE973" w14:textId="77777777" w:rsidR="002924C1" w:rsidRDefault="002924C1" w:rsidP="006174E3">
      <w:pPr>
        <w:ind w:left="720"/>
        <w:rPr>
          <w:rFonts w:eastAsia="Times New Roman" w:cs="Arial"/>
          <w:b/>
          <w:bCs/>
          <w:kern w:val="32"/>
          <w14:ligatures w14:val="none"/>
        </w:rPr>
      </w:pPr>
    </w:p>
    <w:p w14:paraId="1AB144CE" w14:textId="77777777" w:rsidR="002924C1" w:rsidRDefault="002924C1" w:rsidP="006174E3">
      <w:pPr>
        <w:ind w:left="720"/>
        <w:rPr>
          <w:rFonts w:eastAsia="Times New Roman" w:cs="Arial"/>
          <w:b/>
          <w:bCs/>
          <w:kern w:val="32"/>
          <w14:ligatures w14:val="none"/>
        </w:rPr>
      </w:pPr>
    </w:p>
    <w:p w14:paraId="01BBFF95" w14:textId="77777777" w:rsidR="002924C1" w:rsidRDefault="002924C1" w:rsidP="006174E3">
      <w:pPr>
        <w:ind w:left="720"/>
        <w:rPr>
          <w:rFonts w:eastAsia="Times New Roman" w:cs="Arial"/>
          <w:b/>
          <w:bCs/>
          <w:kern w:val="32"/>
          <w14:ligatures w14:val="none"/>
        </w:rPr>
      </w:pPr>
    </w:p>
    <w:p w14:paraId="14CB36B5" w14:textId="77777777" w:rsidR="002924C1" w:rsidRDefault="002924C1" w:rsidP="006174E3">
      <w:pPr>
        <w:ind w:left="720"/>
        <w:rPr>
          <w:rFonts w:eastAsia="Times New Roman" w:cs="Arial"/>
          <w:b/>
          <w:bCs/>
          <w:kern w:val="32"/>
          <w14:ligatures w14:val="none"/>
        </w:rPr>
      </w:pPr>
    </w:p>
    <w:p w14:paraId="07BD856D" w14:textId="77777777" w:rsidR="002924C1" w:rsidRDefault="002924C1" w:rsidP="006174E3">
      <w:pPr>
        <w:ind w:left="720"/>
        <w:rPr>
          <w:rFonts w:eastAsia="Times New Roman" w:cs="Arial"/>
          <w:b/>
          <w:bCs/>
          <w:kern w:val="32"/>
          <w14:ligatures w14:val="none"/>
        </w:rPr>
      </w:pPr>
    </w:p>
    <w:p w14:paraId="7EB0F3E8" w14:textId="77777777" w:rsidR="002924C1" w:rsidRDefault="002924C1" w:rsidP="006174E3">
      <w:pPr>
        <w:ind w:left="720"/>
        <w:rPr>
          <w:rFonts w:eastAsia="Times New Roman" w:cs="Arial"/>
          <w:b/>
          <w:bCs/>
          <w:kern w:val="32"/>
          <w14:ligatures w14:val="none"/>
        </w:rPr>
      </w:pPr>
    </w:p>
    <w:p w14:paraId="7AB3D38E" w14:textId="77777777" w:rsidR="002924C1" w:rsidRDefault="002924C1" w:rsidP="006174E3">
      <w:pPr>
        <w:ind w:left="720"/>
        <w:rPr>
          <w:rFonts w:eastAsia="Times New Roman" w:cs="Arial"/>
          <w:b/>
          <w:bCs/>
          <w:kern w:val="32"/>
          <w14:ligatures w14:val="none"/>
        </w:rPr>
      </w:pPr>
    </w:p>
    <w:p w14:paraId="58EDB53C" w14:textId="77777777" w:rsidR="00930256" w:rsidRDefault="00930256" w:rsidP="006174E3">
      <w:pPr>
        <w:ind w:left="720"/>
        <w:rPr>
          <w:rFonts w:eastAsia="Times New Roman" w:cs="Arial"/>
          <w:b/>
          <w:bCs/>
          <w:kern w:val="32"/>
          <w14:ligatures w14:val="none"/>
        </w:rPr>
      </w:pPr>
    </w:p>
    <w:p w14:paraId="0B5101C1" w14:textId="77777777" w:rsidR="00930256" w:rsidRDefault="00930256" w:rsidP="006174E3">
      <w:pPr>
        <w:ind w:left="720"/>
        <w:rPr>
          <w:rFonts w:eastAsia="Times New Roman" w:cs="Arial"/>
          <w:b/>
          <w:bCs/>
          <w:kern w:val="32"/>
          <w14:ligatures w14:val="none"/>
        </w:rPr>
      </w:pPr>
    </w:p>
    <w:p w14:paraId="16443DC1" w14:textId="77777777" w:rsidR="00930256" w:rsidRDefault="00930256" w:rsidP="006174E3">
      <w:pPr>
        <w:ind w:left="720"/>
        <w:rPr>
          <w:rFonts w:eastAsia="Times New Roman" w:cs="Arial"/>
          <w:b/>
          <w:bCs/>
          <w:kern w:val="32"/>
          <w14:ligatures w14:val="none"/>
        </w:rPr>
      </w:pPr>
    </w:p>
    <w:p w14:paraId="087303C5" w14:textId="77777777" w:rsidR="00930256" w:rsidRDefault="00930256" w:rsidP="006174E3">
      <w:pPr>
        <w:ind w:left="720"/>
        <w:rPr>
          <w:rFonts w:eastAsia="Times New Roman" w:cs="Arial"/>
          <w:b/>
          <w:bCs/>
          <w:kern w:val="32"/>
          <w14:ligatures w14:val="none"/>
        </w:rPr>
      </w:pPr>
    </w:p>
    <w:p w14:paraId="63DC8F95" w14:textId="50263EBD" w:rsidR="006174E3" w:rsidRPr="006174E3" w:rsidRDefault="006174E3" w:rsidP="006174E3">
      <w:pPr>
        <w:pStyle w:val="ListParagraph"/>
        <w:numPr>
          <w:ilvl w:val="0"/>
          <w:numId w:val="4"/>
        </w:numPr>
        <w:rPr>
          <w:rFonts w:eastAsia="Times New Roman" w:cs="Arial"/>
          <w:b/>
          <w:bCs/>
          <w:kern w:val="32"/>
          <w14:ligatures w14:val="none"/>
        </w:rPr>
      </w:pPr>
      <w:r>
        <w:rPr>
          <w:rFonts w:eastAsia="Times New Roman" w:cs="Arial"/>
          <w:b/>
          <w:bCs/>
          <w:kern w:val="32"/>
          <w14:ligatures w14:val="none"/>
        </w:rPr>
        <w:lastRenderedPageBreak/>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352ED3" w14:paraId="092A4EDF" w14:textId="77777777" w:rsidTr="007F38F0">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7F38F0">
            <w:pPr>
              <w:pStyle w:val="CHRENumberedparagraphs"/>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7F38F0">
            <w:pPr>
              <w:pStyle w:val="CHRENumberedparagraphs"/>
              <w:rPr>
                <w:sz w:val="24"/>
                <w:szCs w:val="24"/>
              </w:rPr>
            </w:pPr>
            <w:r w:rsidRPr="008F4719">
              <w:rPr>
                <w:sz w:val="24"/>
                <w:szCs w:val="24"/>
              </w:rPr>
              <w:t>Referee 2</w:t>
            </w:r>
          </w:p>
        </w:tc>
      </w:tr>
      <w:tr w:rsidR="006174E3" w:rsidRPr="00352ED3" w14:paraId="62EBB96B" w14:textId="77777777" w:rsidTr="007F38F0">
        <w:trPr>
          <w:trHeight w:val="257"/>
        </w:trPr>
        <w:tc>
          <w:tcPr>
            <w:tcW w:w="4074" w:type="dxa"/>
            <w:shd w:val="clear" w:color="auto" w:fill="EAE0EE"/>
          </w:tcPr>
          <w:p w14:paraId="37206E0B" w14:textId="77777777" w:rsidR="006174E3" w:rsidRPr="008F4719" w:rsidRDefault="006174E3" w:rsidP="007F38F0">
            <w:pPr>
              <w:pStyle w:val="CHRENumberedparagraphs"/>
              <w:rPr>
                <w:sz w:val="24"/>
                <w:szCs w:val="24"/>
              </w:rPr>
            </w:pPr>
            <w:r w:rsidRPr="008F4719">
              <w:rPr>
                <w:sz w:val="24"/>
                <w:szCs w:val="24"/>
              </w:rPr>
              <w:t>Name</w:t>
            </w:r>
          </w:p>
        </w:tc>
        <w:tc>
          <w:tcPr>
            <w:tcW w:w="4074" w:type="dxa"/>
            <w:shd w:val="clear" w:color="auto" w:fill="EAE0EE"/>
          </w:tcPr>
          <w:p w14:paraId="722A7C34" w14:textId="77777777" w:rsidR="006174E3" w:rsidRPr="008F4719" w:rsidRDefault="006174E3" w:rsidP="007F38F0">
            <w:pPr>
              <w:pStyle w:val="CHRENumberedparagraphs"/>
              <w:rPr>
                <w:sz w:val="24"/>
                <w:szCs w:val="24"/>
              </w:rPr>
            </w:pPr>
            <w:r w:rsidRPr="008F4719">
              <w:rPr>
                <w:sz w:val="24"/>
                <w:szCs w:val="24"/>
              </w:rPr>
              <w:t>Name</w:t>
            </w:r>
          </w:p>
        </w:tc>
      </w:tr>
      <w:tr w:rsidR="006174E3" w:rsidRPr="00352ED3" w14:paraId="41D588AA" w14:textId="77777777" w:rsidTr="007F38F0">
        <w:tc>
          <w:tcPr>
            <w:tcW w:w="4074" w:type="dxa"/>
            <w:tcBorders>
              <w:bottom w:val="single" w:sz="4" w:space="0" w:color="7030A0"/>
            </w:tcBorders>
          </w:tcPr>
          <w:p w14:paraId="083538AF" w14:textId="77777777" w:rsidR="006174E3" w:rsidRPr="00352ED3" w:rsidRDefault="006174E3" w:rsidP="007F38F0">
            <w:pPr>
              <w:pStyle w:val="CHRENumberedparagraphs"/>
            </w:pPr>
          </w:p>
        </w:tc>
        <w:tc>
          <w:tcPr>
            <w:tcW w:w="4074" w:type="dxa"/>
            <w:tcBorders>
              <w:bottom w:val="single" w:sz="4" w:space="0" w:color="7030A0"/>
            </w:tcBorders>
          </w:tcPr>
          <w:p w14:paraId="7CCC39E2" w14:textId="77777777" w:rsidR="006174E3" w:rsidRPr="008E5971" w:rsidRDefault="006174E3" w:rsidP="007F38F0">
            <w:pPr>
              <w:pStyle w:val="CHRENumberedparagraphs"/>
              <w:rPr>
                <w:sz w:val="20"/>
                <w:szCs w:val="20"/>
              </w:rPr>
            </w:pPr>
          </w:p>
        </w:tc>
      </w:tr>
      <w:tr w:rsidR="006174E3" w:rsidRPr="00352ED3" w14:paraId="25A9F939" w14:textId="77777777" w:rsidTr="007F38F0">
        <w:tc>
          <w:tcPr>
            <w:tcW w:w="4074" w:type="dxa"/>
            <w:shd w:val="clear" w:color="auto" w:fill="EAE0EE"/>
          </w:tcPr>
          <w:p w14:paraId="37E8BB73" w14:textId="77777777" w:rsidR="006174E3" w:rsidRPr="00DA09C0" w:rsidRDefault="006174E3" w:rsidP="007F38F0">
            <w:pPr>
              <w:pStyle w:val="CHRENumberedparagraphs"/>
              <w:rPr>
                <w:sz w:val="24"/>
                <w:szCs w:val="24"/>
              </w:rPr>
            </w:pPr>
            <w:r w:rsidRPr="00DA09C0">
              <w:rPr>
                <w:sz w:val="24"/>
                <w:szCs w:val="24"/>
              </w:rPr>
              <w:t>Job title</w:t>
            </w:r>
          </w:p>
        </w:tc>
        <w:tc>
          <w:tcPr>
            <w:tcW w:w="4074" w:type="dxa"/>
            <w:shd w:val="clear" w:color="auto" w:fill="EAE0EE"/>
          </w:tcPr>
          <w:p w14:paraId="766BEE82" w14:textId="77777777" w:rsidR="006174E3" w:rsidRPr="00DA09C0" w:rsidRDefault="006174E3" w:rsidP="007F38F0">
            <w:pPr>
              <w:pStyle w:val="CHRENumberedparagraphs"/>
              <w:rPr>
                <w:sz w:val="24"/>
                <w:szCs w:val="24"/>
              </w:rPr>
            </w:pPr>
            <w:r w:rsidRPr="00DA09C0">
              <w:rPr>
                <w:sz w:val="24"/>
                <w:szCs w:val="24"/>
              </w:rPr>
              <w:t>Job title</w:t>
            </w:r>
          </w:p>
        </w:tc>
      </w:tr>
      <w:tr w:rsidR="006174E3" w:rsidRPr="00352ED3" w14:paraId="420DE1BA" w14:textId="77777777" w:rsidTr="007F38F0">
        <w:tc>
          <w:tcPr>
            <w:tcW w:w="4074" w:type="dxa"/>
            <w:tcBorders>
              <w:bottom w:val="single" w:sz="4" w:space="0" w:color="7030A0"/>
            </w:tcBorders>
          </w:tcPr>
          <w:p w14:paraId="04CACD43" w14:textId="77777777" w:rsidR="006174E3" w:rsidRPr="00352ED3" w:rsidRDefault="006174E3" w:rsidP="007F38F0">
            <w:pPr>
              <w:pStyle w:val="CHRENumberedparagraphs"/>
            </w:pPr>
          </w:p>
        </w:tc>
        <w:tc>
          <w:tcPr>
            <w:tcW w:w="4074" w:type="dxa"/>
            <w:tcBorders>
              <w:bottom w:val="single" w:sz="4" w:space="0" w:color="7030A0"/>
            </w:tcBorders>
          </w:tcPr>
          <w:p w14:paraId="733136BD" w14:textId="77777777" w:rsidR="006174E3" w:rsidRPr="008E5971" w:rsidRDefault="006174E3" w:rsidP="007F38F0">
            <w:pPr>
              <w:pStyle w:val="CHRENumberedparagraphs"/>
              <w:rPr>
                <w:sz w:val="20"/>
                <w:szCs w:val="20"/>
              </w:rPr>
            </w:pPr>
          </w:p>
        </w:tc>
      </w:tr>
      <w:tr w:rsidR="006174E3" w:rsidRPr="00352ED3" w14:paraId="34213DDD" w14:textId="77777777" w:rsidTr="007F38F0">
        <w:tc>
          <w:tcPr>
            <w:tcW w:w="4074" w:type="dxa"/>
            <w:shd w:val="clear" w:color="auto" w:fill="EAE0EE"/>
          </w:tcPr>
          <w:p w14:paraId="29997A28" w14:textId="77777777" w:rsidR="006174E3" w:rsidRPr="00DA09C0" w:rsidRDefault="006174E3" w:rsidP="007F38F0">
            <w:pPr>
              <w:pStyle w:val="CHRENumberedparagraphs"/>
              <w:rPr>
                <w:sz w:val="24"/>
                <w:szCs w:val="24"/>
              </w:rPr>
            </w:pPr>
            <w:r w:rsidRPr="00DA09C0">
              <w:rPr>
                <w:sz w:val="24"/>
                <w:szCs w:val="24"/>
              </w:rPr>
              <w:t>Full company name and address (including postcode)</w:t>
            </w:r>
          </w:p>
        </w:tc>
        <w:tc>
          <w:tcPr>
            <w:tcW w:w="4074" w:type="dxa"/>
            <w:shd w:val="clear" w:color="auto" w:fill="EAE0EE"/>
          </w:tcPr>
          <w:p w14:paraId="7FF02559" w14:textId="77777777" w:rsidR="006174E3" w:rsidRPr="00DA09C0" w:rsidRDefault="006174E3" w:rsidP="007F38F0">
            <w:pPr>
              <w:pStyle w:val="CHRENumberedparagraphs"/>
              <w:rPr>
                <w:sz w:val="24"/>
                <w:szCs w:val="24"/>
              </w:rPr>
            </w:pPr>
            <w:r w:rsidRPr="00DA09C0">
              <w:rPr>
                <w:sz w:val="24"/>
                <w:szCs w:val="24"/>
              </w:rPr>
              <w:t>Full company name and address</w:t>
            </w:r>
          </w:p>
          <w:p w14:paraId="3AD5B8D9" w14:textId="77777777" w:rsidR="006174E3" w:rsidRPr="00DA09C0" w:rsidRDefault="006174E3" w:rsidP="007F38F0">
            <w:pPr>
              <w:pStyle w:val="CHRENumberedparagraphs"/>
              <w:rPr>
                <w:sz w:val="24"/>
                <w:szCs w:val="24"/>
              </w:rPr>
            </w:pPr>
            <w:r w:rsidRPr="00DA09C0">
              <w:rPr>
                <w:sz w:val="24"/>
                <w:szCs w:val="24"/>
              </w:rPr>
              <w:t xml:space="preserve">(including postcode) </w:t>
            </w:r>
          </w:p>
        </w:tc>
      </w:tr>
      <w:tr w:rsidR="006174E3" w:rsidRPr="00352ED3" w14:paraId="29EBC080" w14:textId="77777777" w:rsidTr="007F38F0">
        <w:tc>
          <w:tcPr>
            <w:tcW w:w="4074" w:type="dxa"/>
            <w:tcBorders>
              <w:bottom w:val="single" w:sz="4" w:space="0" w:color="7030A0"/>
            </w:tcBorders>
          </w:tcPr>
          <w:p w14:paraId="7A4F29BD" w14:textId="77777777" w:rsidR="006174E3" w:rsidRPr="00352ED3" w:rsidRDefault="006174E3" w:rsidP="007F38F0">
            <w:pPr>
              <w:pStyle w:val="CHRENumberedparagraphs"/>
            </w:pPr>
          </w:p>
        </w:tc>
        <w:tc>
          <w:tcPr>
            <w:tcW w:w="4074" w:type="dxa"/>
            <w:tcBorders>
              <w:bottom w:val="single" w:sz="4" w:space="0" w:color="7030A0"/>
            </w:tcBorders>
          </w:tcPr>
          <w:p w14:paraId="4A012B6D" w14:textId="77777777" w:rsidR="006174E3" w:rsidRPr="00844967" w:rsidRDefault="006174E3" w:rsidP="007F38F0">
            <w:pPr>
              <w:pStyle w:val="CHRENumberedparagraphs"/>
              <w:rPr>
                <w:sz w:val="20"/>
                <w:szCs w:val="20"/>
              </w:rPr>
            </w:pPr>
          </w:p>
        </w:tc>
      </w:tr>
      <w:tr w:rsidR="006174E3" w:rsidRPr="00352ED3" w14:paraId="61ED7E12" w14:textId="77777777" w:rsidTr="007F38F0">
        <w:tc>
          <w:tcPr>
            <w:tcW w:w="4074" w:type="dxa"/>
            <w:shd w:val="clear" w:color="auto" w:fill="EAE0EE"/>
          </w:tcPr>
          <w:p w14:paraId="5444C86A" w14:textId="77777777" w:rsidR="006174E3" w:rsidRPr="00A446BC" w:rsidRDefault="006174E3" w:rsidP="007F38F0">
            <w:pPr>
              <w:pStyle w:val="CHRENumberedparagraphs"/>
              <w:rPr>
                <w:sz w:val="24"/>
                <w:szCs w:val="24"/>
              </w:rPr>
            </w:pPr>
            <w:r w:rsidRPr="00A446BC">
              <w:rPr>
                <w:sz w:val="24"/>
                <w:szCs w:val="24"/>
              </w:rPr>
              <w:t>Telephone</w:t>
            </w:r>
          </w:p>
        </w:tc>
        <w:tc>
          <w:tcPr>
            <w:tcW w:w="4074" w:type="dxa"/>
            <w:shd w:val="clear" w:color="auto" w:fill="EAE0EE"/>
          </w:tcPr>
          <w:p w14:paraId="6DC96325" w14:textId="77777777" w:rsidR="006174E3" w:rsidRPr="00A446BC" w:rsidRDefault="006174E3" w:rsidP="007F38F0">
            <w:pPr>
              <w:pStyle w:val="CHRENumberedparagraphs"/>
              <w:rPr>
                <w:sz w:val="24"/>
                <w:szCs w:val="24"/>
              </w:rPr>
            </w:pPr>
            <w:r w:rsidRPr="00A446BC">
              <w:rPr>
                <w:sz w:val="24"/>
                <w:szCs w:val="24"/>
              </w:rPr>
              <w:t>Telephone</w:t>
            </w:r>
          </w:p>
        </w:tc>
      </w:tr>
      <w:tr w:rsidR="006174E3" w:rsidRPr="00352ED3" w14:paraId="4B3E6863" w14:textId="77777777" w:rsidTr="007F38F0">
        <w:tc>
          <w:tcPr>
            <w:tcW w:w="4074" w:type="dxa"/>
            <w:tcBorders>
              <w:bottom w:val="single" w:sz="4" w:space="0" w:color="7030A0"/>
            </w:tcBorders>
          </w:tcPr>
          <w:p w14:paraId="6F0A6DA6" w14:textId="77777777" w:rsidR="006174E3" w:rsidRPr="00A446BC" w:rsidRDefault="006174E3" w:rsidP="007F38F0">
            <w:pPr>
              <w:pStyle w:val="CHRENumberedparagraphs"/>
              <w:rPr>
                <w:sz w:val="20"/>
                <w:szCs w:val="20"/>
              </w:rPr>
            </w:pPr>
          </w:p>
        </w:tc>
        <w:tc>
          <w:tcPr>
            <w:tcW w:w="4074" w:type="dxa"/>
            <w:tcBorders>
              <w:bottom w:val="single" w:sz="4" w:space="0" w:color="7030A0"/>
            </w:tcBorders>
          </w:tcPr>
          <w:p w14:paraId="7E1D75D5" w14:textId="77777777" w:rsidR="006174E3" w:rsidRPr="00E61F81" w:rsidRDefault="006174E3" w:rsidP="007F38F0">
            <w:pPr>
              <w:pStyle w:val="CHRENumberedparagraphs"/>
              <w:rPr>
                <w:sz w:val="20"/>
                <w:szCs w:val="20"/>
              </w:rPr>
            </w:pPr>
          </w:p>
        </w:tc>
      </w:tr>
      <w:tr w:rsidR="006174E3" w:rsidRPr="00352ED3" w14:paraId="439DA10C" w14:textId="77777777" w:rsidTr="007F38F0">
        <w:tc>
          <w:tcPr>
            <w:tcW w:w="4074" w:type="dxa"/>
            <w:shd w:val="clear" w:color="auto" w:fill="EAE0EE"/>
          </w:tcPr>
          <w:p w14:paraId="3437691E" w14:textId="77777777" w:rsidR="006174E3" w:rsidRPr="006C390B" w:rsidRDefault="006174E3" w:rsidP="007F38F0">
            <w:pPr>
              <w:pStyle w:val="CHRENumberedparagraphs"/>
              <w:rPr>
                <w:sz w:val="24"/>
                <w:szCs w:val="24"/>
              </w:rPr>
            </w:pPr>
            <w:r w:rsidRPr="006C390B">
              <w:rPr>
                <w:sz w:val="24"/>
                <w:szCs w:val="24"/>
              </w:rPr>
              <w:t>Email address</w:t>
            </w:r>
          </w:p>
        </w:tc>
        <w:tc>
          <w:tcPr>
            <w:tcW w:w="4074" w:type="dxa"/>
            <w:shd w:val="clear" w:color="auto" w:fill="EAE0EE"/>
          </w:tcPr>
          <w:p w14:paraId="4CC884DB" w14:textId="77777777" w:rsidR="006174E3" w:rsidRPr="006C390B" w:rsidRDefault="006174E3" w:rsidP="007F38F0">
            <w:pPr>
              <w:pStyle w:val="CHRENumberedparagraphs"/>
              <w:rPr>
                <w:sz w:val="24"/>
                <w:szCs w:val="24"/>
              </w:rPr>
            </w:pPr>
            <w:r w:rsidRPr="006C390B">
              <w:rPr>
                <w:sz w:val="24"/>
                <w:szCs w:val="24"/>
              </w:rPr>
              <w:t>Email address</w:t>
            </w:r>
          </w:p>
        </w:tc>
      </w:tr>
      <w:tr w:rsidR="006174E3" w:rsidRPr="00352ED3" w14:paraId="3E69ED0E" w14:textId="77777777" w:rsidTr="007F38F0">
        <w:tc>
          <w:tcPr>
            <w:tcW w:w="4074" w:type="dxa"/>
          </w:tcPr>
          <w:p w14:paraId="11381AE2" w14:textId="77777777" w:rsidR="006174E3" w:rsidRPr="00352ED3" w:rsidRDefault="006174E3" w:rsidP="007F38F0">
            <w:pPr>
              <w:pStyle w:val="CHRENumberedparagraphs"/>
            </w:pPr>
          </w:p>
        </w:tc>
        <w:tc>
          <w:tcPr>
            <w:tcW w:w="4074" w:type="dxa"/>
          </w:tcPr>
          <w:p w14:paraId="306C1B8E" w14:textId="77777777" w:rsidR="006174E3" w:rsidRPr="00F9642B" w:rsidRDefault="006174E3" w:rsidP="007F38F0">
            <w:pPr>
              <w:pStyle w:val="CHRENumberedparagraphs"/>
              <w:rPr>
                <w:sz w:val="20"/>
                <w:szCs w:val="20"/>
              </w:rPr>
            </w:pPr>
          </w:p>
        </w:tc>
      </w:tr>
    </w:tbl>
    <w:p w14:paraId="00B7FD18" w14:textId="77777777" w:rsidR="006174E3" w:rsidRPr="00352ED3" w:rsidRDefault="006174E3" w:rsidP="006174E3">
      <w:pPr>
        <w:pStyle w:val="CHRENumberedparagraphs"/>
      </w:pPr>
    </w:p>
    <w:p w14:paraId="18B7CA29" w14:textId="63814F52" w:rsidR="006174E3" w:rsidRPr="006C390B" w:rsidRDefault="006174E3" w:rsidP="006174E3">
      <w:pPr>
        <w:pStyle w:val="CHRENumberedparagraphs"/>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4"/>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6174E3">
      <w:pPr>
        <w:ind w:left="720"/>
        <w:rPr>
          <w:b/>
          <w:i/>
        </w:rPr>
      </w:pPr>
      <w:r w:rsidRPr="00352ED3">
        <w:rPr>
          <w:b/>
          <w:i/>
        </w:rPr>
        <w:t>What is the GIS Scheme?</w:t>
      </w:r>
    </w:p>
    <w:p w14:paraId="480912D7" w14:textId="77777777" w:rsidR="006174E3" w:rsidRPr="00352ED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1F24974D" w14:textId="77777777" w:rsidR="006174E3" w:rsidRPr="00352ED3" w:rsidRDefault="006174E3" w:rsidP="006174E3">
      <w:pPr>
        <w:jc w:val="both"/>
      </w:pPr>
    </w:p>
    <w:p w14:paraId="06D8423D" w14:textId="77777777" w:rsidR="00930256" w:rsidRDefault="00930256" w:rsidP="006174E3">
      <w:pPr>
        <w:ind w:left="720"/>
        <w:jc w:val="both"/>
        <w:rPr>
          <w:b/>
          <w:i/>
        </w:rPr>
      </w:pPr>
    </w:p>
    <w:p w14:paraId="79418C54" w14:textId="77777777" w:rsidR="00930256" w:rsidRDefault="00930256" w:rsidP="006174E3">
      <w:pPr>
        <w:ind w:left="720"/>
        <w:jc w:val="both"/>
        <w:rPr>
          <w:b/>
          <w:i/>
        </w:rPr>
      </w:pPr>
    </w:p>
    <w:p w14:paraId="4B431D55" w14:textId="77777777" w:rsidR="00930256" w:rsidRDefault="00930256" w:rsidP="006174E3">
      <w:pPr>
        <w:ind w:left="720"/>
        <w:jc w:val="both"/>
        <w:rPr>
          <w:b/>
          <w:i/>
        </w:rPr>
      </w:pPr>
    </w:p>
    <w:p w14:paraId="0936EBF9" w14:textId="77777777" w:rsidR="00930256" w:rsidRDefault="00930256" w:rsidP="006174E3">
      <w:pPr>
        <w:ind w:left="720"/>
        <w:jc w:val="both"/>
        <w:rPr>
          <w:b/>
          <w:i/>
        </w:rPr>
      </w:pPr>
    </w:p>
    <w:p w14:paraId="06095563" w14:textId="77777777" w:rsidR="00930256" w:rsidRDefault="00930256" w:rsidP="006174E3">
      <w:pPr>
        <w:ind w:left="720"/>
        <w:jc w:val="both"/>
        <w:rPr>
          <w:b/>
          <w:i/>
        </w:rPr>
      </w:pPr>
    </w:p>
    <w:p w14:paraId="59CD2C9A" w14:textId="1B07670E" w:rsidR="006174E3" w:rsidRPr="00352ED3" w:rsidRDefault="006174E3" w:rsidP="006174E3">
      <w:pPr>
        <w:ind w:left="720"/>
        <w:jc w:val="both"/>
        <w:rPr>
          <w:b/>
          <w:i/>
        </w:rPr>
      </w:pPr>
      <w:r>
        <w:rPr>
          <w:b/>
          <w:i/>
        </w:rPr>
        <w:lastRenderedPageBreak/>
        <w:br/>
      </w:r>
      <w:r w:rsidRPr="00352ED3">
        <w:rPr>
          <w:b/>
          <w:i/>
        </w:rPr>
        <w:t>What do we mean by disability?</w:t>
      </w:r>
    </w:p>
    <w:p w14:paraId="2F3502A9" w14:textId="77777777" w:rsidR="006174E3" w:rsidRPr="00352ED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1FB3EAC2" w14:textId="77777777" w:rsidR="006174E3" w:rsidRPr="00352ED3" w:rsidRDefault="006174E3" w:rsidP="006174E3">
      <w:pPr>
        <w:jc w:val="both"/>
      </w:pPr>
    </w:p>
    <w:p w14:paraId="5441D464" w14:textId="77777777" w:rsidR="006174E3" w:rsidRPr="00352ED3" w:rsidRDefault="006174E3" w:rsidP="006174E3">
      <w:pPr>
        <w:ind w:left="720"/>
        <w:jc w:val="both"/>
        <w:rPr>
          <w:b/>
          <w:i/>
        </w:rPr>
      </w:pPr>
      <w:r w:rsidRPr="00352ED3">
        <w:rPr>
          <w:b/>
          <w:i/>
        </w:rPr>
        <w:t>How do I apply?</w:t>
      </w:r>
    </w:p>
    <w:p w14:paraId="7C7DD7D7" w14:textId="77777777" w:rsidR="006174E3" w:rsidRPr="00352ED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02CE594E" w14:textId="77777777" w:rsidR="006174E3" w:rsidRPr="00352ED3" w:rsidRDefault="006174E3" w:rsidP="006174E3">
      <w:pPr>
        <w:tabs>
          <w:tab w:val="left" w:pos="6705"/>
        </w:tabs>
        <w:ind w:left="720"/>
        <w:rPr>
          <w:b/>
          <w:i/>
        </w:rPr>
      </w:pPr>
      <w:r w:rsidRPr="00352ED3">
        <w:rPr>
          <w:b/>
          <w:i/>
        </w:rPr>
        <w:tab/>
      </w:r>
    </w:p>
    <w:p w14:paraId="4144C51A" w14:textId="77777777" w:rsidR="006174E3" w:rsidRPr="00352ED3" w:rsidRDefault="006174E3" w:rsidP="006174E3">
      <w:pPr>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352ED3" w14:paraId="71EF7FAB" w14:textId="77777777" w:rsidTr="007F38F0">
        <w:tc>
          <w:tcPr>
            <w:tcW w:w="5280" w:type="dxa"/>
            <w:shd w:val="clear" w:color="auto" w:fill="EAE0EE"/>
          </w:tcPr>
          <w:p w14:paraId="0F45D576" w14:textId="77777777" w:rsidR="006174E3" w:rsidRPr="00352ED3" w:rsidRDefault="006174E3" w:rsidP="007F38F0">
            <w:pPr>
              <w:jc w:val="both"/>
              <w:rPr>
                <w:b/>
                <w:color w:val="6C2C91"/>
              </w:rPr>
            </w:pPr>
            <w:r w:rsidRPr="00352ED3">
              <w:rPr>
                <w:b/>
                <w:color w:val="6C2C91"/>
              </w:rPr>
              <w:t>Signature</w:t>
            </w:r>
          </w:p>
        </w:tc>
        <w:tc>
          <w:tcPr>
            <w:tcW w:w="2868" w:type="dxa"/>
            <w:shd w:val="clear" w:color="auto" w:fill="EAE0EE"/>
          </w:tcPr>
          <w:p w14:paraId="051AD87A" w14:textId="77777777" w:rsidR="006174E3" w:rsidRPr="00352ED3" w:rsidRDefault="006174E3" w:rsidP="007F38F0">
            <w:pPr>
              <w:jc w:val="both"/>
              <w:rPr>
                <w:b/>
                <w:color w:val="6C2C91"/>
              </w:rPr>
            </w:pPr>
            <w:r w:rsidRPr="00352ED3">
              <w:rPr>
                <w:b/>
                <w:color w:val="6C2C91"/>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3B20A3D4" w14:textId="77777777" w:rsidR="006174E3" w:rsidRPr="00352ED3" w:rsidRDefault="006174E3" w:rsidP="007F38F0">
            <w:pPr>
              <w:jc w:val="both"/>
            </w:pPr>
          </w:p>
          <w:p w14:paraId="6E39D687" w14:textId="77777777" w:rsidR="006174E3" w:rsidRPr="00352ED3" w:rsidRDefault="006174E3" w:rsidP="007F38F0">
            <w:pPr>
              <w:jc w:val="both"/>
            </w:pPr>
          </w:p>
        </w:tc>
      </w:tr>
    </w:tbl>
    <w:p w14:paraId="51943293" w14:textId="77777777" w:rsidR="006174E3" w:rsidRDefault="006174E3" w:rsidP="00110C8A"/>
    <w:p w14:paraId="2AE8CCC0" w14:textId="3D9E78A5" w:rsidR="006174E3" w:rsidRPr="00352ED3" w:rsidRDefault="006174E3" w:rsidP="006174E3">
      <w:pPr>
        <w:pStyle w:val="CHREItem1"/>
        <w:numPr>
          <w:ilvl w:val="0"/>
          <w:numId w:val="4"/>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 xml:space="preserve">The Authority wishes to ensure that all candidates have a fair opportunity to show their abilities in the selection process, so that our decisions are based on your ability to do the job and not any factor that is irrelevant to the post. </w:t>
      </w:r>
      <w:proofErr w:type="gramStart"/>
      <w:r w:rsidRPr="00352ED3">
        <w:t>In order to</w:t>
      </w:r>
      <w:proofErr w:type="gramEnd"/>
      <w:r w:rsidRPr="00352ED3">
        <w:t xml:space="preserve">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77777777" w:rsidR="006174E3" w:rsidRDefault="006174E3" w:rsidP="006174E3">
      <w:pPr>
        <w:ind w:firstLine="709"/>
      </w:pPr>
      <w:r w:rsidRPr="00352ED3">
        <w:t>If any other form of assistance is required, please provide details here:</w:t>
      </w:r>
    </w:p>
    <w:p w14:paraId="717A0AEA" w14:textId="77777777" w:rsidR="006174E3" w:rsidRPr="00352ED3" w:rsidRDefault="006174E3" w:rsidP="006174E3">
      <w:pPr>
        <w:ind w:firstLine="709"/>
      </w:pPr>
    </w:p>
    <w:p w14:paraId="66F9445C" w14:textId="77777777" w:rsidR="006174E3" w:rsidRPr="00352ED3" w:rsidRDefault="006174E3" w:rsidP="006174E3">
      <w:pPr>
        <w:pStyle w:val="CHRENumberedparagraphs"/>
      </w:pPr>
      <w:r w:rsidRPr="00352ED3">
        <w:rPr>
          <w:noProof/>
          <w:lang w:eastAsia="en-GB"/>
        </w:rPr>
        <mc:AlternateContent>
          <mc:Choice Requires="wps">
            <w:drawing>
              <wp:anchor distT="0" distB="0" distL="114300" distR="114300" simplePos="0" relativeHeight="251656192" behindDoc="0" locked="0" layoutInCell="1" allowOverlap="1" wp14:anchorId="6D5C833B" wp14:editId="11235F21">
                <wp:simplePos x="0" y="0"/>
                <wp:positionH relativeFrom="column">
                  <wp:posOffset>457200</wp:posOffset>
                </wp:positionH>
                <wp:positionV relativeFrom="paragraph">
                  <wp:posOffset>51435</wp:posOffset>
                </wp:positionV>
                <wp:extent cx="5181600" cy="1678305"/>
                <wp:effectExtent l="0" t="3810" r="0" b="381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78305"/>
                        </a:xfrm>
                        <a:prstGeom prst="rect">
                          <a:avLst/>
                        </a:prstGeom>
                        <a:solidFill>
                          <a:srgbClr val="FFFFFF"/>
                        </a:solidFill>
                        <a:ln w="9525">
                          <a:solidFill>
                            <a:srgbClr val="7030A0"/>
                          </a:solidFill>
                          <a:miter lim="800000"/>
                          <a:headEnd/>
                          <a:tailEnd/>
                        </a:ln>
                      </wps:spPr>
                      <wps:txb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BC83139">
              <v:shape id="Text Box 45" style="position:absolute;margin-left:36pt;margin-top:4.05pt;width:408pt;height:13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7030a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1bIAIAADMEAAAOAAAAZHJzL2Uyb0RvYy54bWysU9uO2yAQfa/Uf0C8N7ZzXyvOKs02VaXt&#10;Rdr2AwjGMSoGOpDY6dd3wE4226ovVXlADANnZs6cWd13jSInAU4aXdBslFIiNDel1IeCfvu6e7Ok&#10;xHmmS6aMFgU9C0fv169frVqbi7GpjSoFEATRLm9tQWvvbZ4kjteiYW5krNDorAw0zKMJh6QE1iJ6&#10;o5Jxms6T1kBpwXDhHN4+9E66jvhVJbj/XFVOeKIKirn5uEPc92FP1iuWH4DZWvIhDfYPWTRMagx6&#10;hXpgnpEjyD+gGsnBOFP5ETdNYqpKchFrwGqy9LdqnmpmRawFyXH2SpP7f7D80+nJfgHiu7emwwbG&#10;Ipx9NPy7I9psa6YPYgNg2lqwEgNngbKktS4fvgaqXe4CyL79aEpsMjt6E4G6CprACtZJEB0bcL6S&#10;LjpPOF7OsmU2T9HF0ZfNF8tJOosxWH75bsH598I0JBwKCtjVCM9Oj86HdFh+eRKiOaNkuZNKRQMO&#10;+60CcmKogF1cA/qLZ0qTtqB3s/GsZ+CvEIt0km6ibjDqC4hGepSykk1Bl2lYvbgCb+90GYXmmVT9&#10;GT8rPRAZuOtZ9N2+I7Is6CT8DbzuTXlGZsH0ysVJw0Nt4CclLaq2oO7HkYGgRH3Q2J27bDoNMo/G&#10;dLYYowG3nv2th2mOUAX1lPTHre9H42hBHmqMdNHDBju6k5Hr56yG9FGZsQXDFAXp39rx1fOsr38B&#10;AAD//wMAUEsDBBQABgAIAAAAIQDF4kkD3AAAAAgBAAAPAAAAZHJzL2Rvd25yZXYueG1sTI/NTsMw&#10;EITvSLyDtUhcEHUaEHVDNlUFQohjC4cet7FJIuK1FTs/vD3mBMfRjGa+KXeL7cVkhtA5RlivMhCG&#10;a6c7bhA+3l9uFYgQiTX1jg3Ctwmwqy4vSiq0m/lgpmNsRCrhUBBCG6MvpAx1ayyFlfOGk/fpBksx&#10;yaGReqA5ldte5ln2IC11nBZa8uapNfXXcbQIzjfj9rQPb/PrVC/knv3dzeQRr6+W/SOIaJb4F4Zf&#10;/IQOVWI6u5F1ED3CJk9XIoJag0i2UirpM0K+ye9BVqX8f6D6AQAA//8DAFBLAQItABQABgAIAAAA&#10;IQC2gziS/gAAAOEBAAATAAAAAAAAAAAAAAAAAAAAAABbQ29udGVudF9UeXBlc10ueG1sUEsBAi0A&#10;FAAGAAgAAAAhADj9If/WAAAAlAEAAAsAAAAAAAAAAAAAAAAALwEAAF9yZWxzLy5yZWxzUEsBAi0A&#10;FAAGAAgAAAAhAMVC3VsgAgAAMwQAAA4AAAAAAAAAAAAAAAAALgIAAGRycy9lMm9Eb2MueG1sUEsB&#10;Ai0AFAAGAAgAAAAhAMXiSQPcAAAACAEAAA8AAAAAAAAAAAAAAAAAegQAAGRycy9kb3ducmV2Lnht&#10;bFBLBQYAAAAABAAEAPMAAACDBQAAAAA=&#10;" w14:anchorId="6D5C833B">
                <v:textbox style="mso-fit-shape-to-text:t">
                  <w:txbxContent>
                    <w:p w:rsidR="006174E3" w:rsidP="006174E3" w:rsidRDefault="006174E3" w14:paraId="769D0D3C" w14:textId="77777777"/>
                    <w:p w:rsidR="006174E3" w:rsidP="006174E3" w:rsidRDefault="006174E3" w14:paraId="54CD245A" w14:textId="77777777"/>
                    <w:p w:rsidR="006174E3" w:rsidP="006174E3" w:rsidRDefault="006174E3" w14:paraId="1231BE67" w14:textId="77777777"/>
                    <w:p w:rsidR="006174E3" w:rsidP="006174E3" w:rsidRDefault="006174E3" w14:paraId="36FEB5B0" w14:textId="77777777"/>
                    <w:p w:rsidR="006174E3" w:rsidP="006174E3" w:rsidRDefault="006174E3" w14:paraId="30D7AA69" w14:textId="77777777"/>
                    <w:p w:rsidR="006174E3" w:rsidP="006174E3" w:rsidRDefault="006174E3" w14:paraId="7196D064" w14:textId="77777777"/>
                    <w:p w:rsidR="006174E3" w:rsidP="006174E3" w:rsidRDefault="006174E3" w14:paraId="34FF1C98" w14:textId="77777777"/>
                    <w:p w:rsidR="006174E3" w:rsidP="006174E3" w:rsidRDefault="006174E3" w14:paraId="6D072C0D" w14:textId="77777777"/>
                    <w:p w:rsidRPr="0008496D" w:rsidR="006174E3" w:rsidP="006174E3" w:rsidRDefault="006174E3" w14:paraId="48A21919" w14:textId="77777777"/>
                  </w:txbxContent>
                </v:textbox>
              </v:shape>
            </w:pict>
          </mc:Fallback>
        </mc:AlternateContent>
      </w:r>
    </w:p>
    <w:p w14:paraId="03C07696" w14:textId="77777777" w:rsidR="006174E3" w:rsidRPr="00352ED3" w:rsidRDefault="006174E3" w:rsidP="006174E3"/>
    <w:p w14:paraId="099200F5" w14:textId="77777777" w:rsidR="006174E3" w:rsidRPr="00352ED3" w:rsidRDefault="006174E3" w:rsidP="006174E3"/>
    <w:p w14:paraId="413B6DC7" w14:textId="77777777" w:rsidR="006174E3" w:rsidRPr="00352ED3" w:rsidRDefault="006174E3" w:rsidP="006174E3"/>
    <w:p w14:paraId="1FEF3CAB" w14:textId="77777777" w:rsidR="006174E3" w:rsidRPr="00352ED3" w:rsidRDefault="006174E3" w:rsidP="006174E3"/>
    <w:p w14:paraId="37F729A3" w14:textId="77777777" w:rsidR="006174E3" w:rsidRPr="00352ED3" w:rsidRDefault="006174E3" w:rsidP="006174E3"/>
    <w:p w14:paraId="6FBD5CC2" w14:textId="0C532C9D" w:rsidR="006174E3" w:rsidRPr="00352ED3" w:rsidRDefault="006174E3" w:rsidP="006174E3">
      <w:pPr>
        <w:tabs>
          <w:tab w:val="left" w:pos="1289"/>
        </w:tabs>
      </w:pPr>
    </w:p>
    <w:p w14:paraId="4E9C650E" w14:textId="5B977CC1" w:rsidR="006174E3" w:rsidRPr="00352ED3" w:rsidRDefault="006174E3" w:rsidP="006174E3">
      <w:pPr>
        <w:pStyle w:val="CHREItem1"/>
        <w:numPr>
          <w:ilvl w:val="0"/>
          <w:numId w:val="4"/>
        </w:numPr>
        <w:rPr>
          <w:rFonts w:ascii="Aptos" w:hAnsi="Aptos"/>
        </w:rPr>
      </w:pPr>
      <w:r w:rsidRPr="00352ED3">
        <w:rPr>
          <w:rFonts w:ascii="Aptos" w:hAnsi="Aptos"/>
        </w:rPr>
        <w:lastRenderedPageBreak/>
        <w:t>Application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77777777" w:rsidR="006174E3" w:rsidRPr="00352ED3" w:rsidRDefault="006174E3" w:rsidP="006174E3">
      <w:pPr>
        <w:ind w:left="720"/>
        <w:rPr>
          <w:lang w:val="en-US"/>
        </w:rPr>
      </w:pPr>
      <w:r w:rsidRPr="00352ED3">
        <w:rPr>
          <w:lang w:val="en-US"/>
        </w:rPr>
        <w:t>I confirm that I have read and agreed to the Authority’s privacy statement on how my information will be managed https://www.professionalstandards.org.uk/privacy-policy</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5B332635" w14:textId="77777777" w:rsidR="006174E3" w:rsidRPr="00352ED3" w:rsidRDefault="006174E3" w:rsidP="006174E3"/>
    <w:p w14:paraId="544DA109" w14:textId="77777777" w:rsidR="006174E3" w:rsidRPr="00352ED3" w:rsidRDefault="006174E3" w:rsidP="006174E3"/>
    <w:p w14:paraId="4127B1AF" w14:textId="77777777" w:rsidR="006174E3" w:rsidRPr="00352ED3" w:rsidRDefault="006174E3" w:rsidP="006174E3"/>
    <w:p w14:paraId="2AD85121" w14:textId="77777777" w:rsidR="006174E3" w:rsidRPr="00352ED3" w:rsidRDefault="006174E3" w:rsidP="006174E3"/>
    <w:p w14:paraId="47AD2E90" w14:textId="77777777" w:rsidR="006174E3" w:rsidRPr="00352ED3" w:rsidRDefault="006174E3" w:rsidP="006174E3"/>
    <w:p w14:paraId="59E02067" w14:textId="77777777" w:rsidR="006174E3" w:rsidRPr="00352ED3" w:rsidRDefault="006174E3" w:rsidP="006174E3"/>
    <w:p w14:paraId="0648044F" w14:textId="77777777" w:rsidR="006174E3" w:rsidRPr="00352ED3" w:rsidRDefault="006174E3" w:rsidP="006174E3"/>
    <w:p w14:paraId="13DA0BF7" w14:textId="77777777" w:rsidR="006174E3" w:rsidRPr="00352ED3" w:rsidRDefault="006174E3" w:rsidP="006174E3"/>
    <w:p w14:paraId="2F09BE3A" w14:textId="77777777" w:rsidR="006174E3" w:rsidRDefault="006174E3" w:rsidP="006174E3"/>
    <w:p w14:paraId="762D96CA" w14:textId="77777777" w:rsidR="00110C8A" w:rsidRDefault="00110C8A" w:rsidP="006174E3"/>
    <w:p w14:paraId="41F85F5C" w14:textId="77777777" w:rsidR="00110C8A" w:rsidRDefault="00110C8A" w:rsidP="006174E3"/>
    <w:p w14:paraId="72CE0D80" w14:textId="77777777" w:rsidR="00110C8A" w:rsidRDefault="00110C8A" w:rsidP="006174E3"/>
    <w:p w14:paraId="326CBD61" w14:textId="77777777" w:rsidR="00110C8A" w:rsidRPr="00352ED3" w:rsidRDefault="00110C8A" w:rsidP="006174E3"/>
    <w:p w14:paraId="23D37317" w14:textId="77777777" w:rsidR="006174E3" w:rsidRPr="00352ED3" w:rsidRDefault="006174E3" w:rsidP="006174E3"/>
    <w:p w14:paraId="4E7CD60D" w14:textId="77777777" w:rsidR="004F2375" w:rsidRDefault="004F2375" w:rsidP="006174E3">
      <w:pPr>
        <w:tabs>
          <w:tab w:val="left" w:pos="2340"/>
        </w:tabs>
      </w:pPr>
    </w:p>
    <w:p w14:paraId="4E391066" w14:textId="0927949C" w:rsidR="006174E3" w:rsidRPr="00352ED3" w:rsidRDefault="006174E3" w:rsidP="006174E3">
      <w:pPr>
        <w:tabs>
          <w:tab w:val="left" w:pos="2340"/>
        </w:tabs>
      </w:pPr>
      <w:r w:rsidRPr="00352ED3">
        <w:rPr>
          <w:b/>
          <w:color w:val="77278C"/>
          <w:sz w:val="36"/>
          <w:szCs w:val="36"/>
        </w:rPr>
        <w:lastRenderedPageBreak/>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1">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7216"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3A20E0F">
              <v:line id="Straight Connector 1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14.75pt" to="468pt,14.75pt" w14:anchorId="7C3F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ascii="Symbol" w:eastAsia="Symbol" w:hAnsi="Symbol" w:cs="Symbol"/>
          <w:color w:val="000000" w:themeColor="text1"/>
          <w:lang w:val="en-US"/>
        </w:rPr>
        <w:t>□</w:t>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ascii="Symbol" w:eastAsia="Symbol" w:hAnsi="Symbol" w:cs="Symbol"/>
          <w:color w:val="000000" w:themeColor="text1"/>
          <w:lang w:val="en-US"/>
        </w:rPr>
        <w:t>□</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proofErr w:type="gramStart"/>
      <w:r w:rsidRPr="00352ED3">
        <w:rPr>
          <w:rFonts w:eastAsia="Arial" w:cs="Arial"/>
          <w:color w:val="000000" w:themeColor="text1"/>
          <w:lang w:val="en-US"/>
        </w:rPr>
        <w:t>Non-binary</w:t>
      </w:r>
      <w:proofErr w:type="gramEnd"/>
      <w:r w:rsidRPr="00352ED3">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w:t>
      </w:r>
      <w:proofErr w:type="gramStart"/>
      <w:r w:rsidRPr="00352ED3">
        <w:rPr>
          <w:rFonts w:eastAsia="Arial" w:cs="Arial"/>
          <w:color w:val="000000" w:themeColor="text1"/>
          <w:lang w:val="en-US"/>
        </w:rPr>
        <w:t xml:space="preserve">say  </w:t>
      </w:r>
      <w:r>
        <w:rPr>
          <w:rFonts w:ascii="Symbol" w:eastAsia="Symbol" w:hAnsi="Symbol" w:cs="Symbol"/>
          <w:color w:val="000000" w:themeColor="text1"/>
          <w:lang w:val="en-US"/>
        </w:rPr>
        <w:t>□</w:t>
      </w:r>
      <w:proofErr w:type="gramEnd"/>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ascii="Symbol" w:eastAsia="Symbol" w:hAnsi="Symbol" w:cs="Symbol"/>
          <w:color w:val="000000" w:themeColor="text1"/>
          <w:lang w:val="en-US"/>
        </w:rPr>
        <w:t>□</w:t>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ascii="Symbol" w:eastAsia="Symbol" w:hAnsi="Symbol" w:cs="Symbol"/>
          <w:lang w:val="en-US"/>
        </w:rPr>
        <w:t>□</w:t>
      </w:r>
      <w:r w:rsidRPr="00352ED3">
        <w:rPr>
          <w:rFonts w:eastAsia="Arial" w:cs="Arial"/>
          <w:lang w:val="en-US"/>
        </w:rPr>
        <w:t xml:space="preserve">   </w:t>
      </w:r>
      <w:r>
        <w:rPr>
          <w:rFonts w:eastAsia="Arial" w:cs="Arial"/>
          <w:lang w:val="en-US"/>
        </w:rPr>
        <w:t xml:space="preserve"> </w:t>
      </w:r>
      <w:proofErr w:type="gramStart"/>
      <w:r w:rsidRPr="00352ED3">
        <w:rPr>
          <w:rFonts w:eastAsia="Arial" w:cs="Arial"/>
          <w:lang w:val="en-US"/>
        </w:rPr>
        <w:t xml:space="preserve">No  </w:t>
      </w:r>
      <w:r>
        <w:rPr>
          <w:rFonts w:ascii="Symbol" w:eastAsia="Symbol" w:hAnsi="Symbol" w:cs="Symbol"/>
          <w:lang w:val="en-US"/>
        </w:rPr>
        <w:t>□</w:t>
      </w:r>
      <w:proofErr w:type="gramEnd"/>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ascii="Symbol" w:eastAsia="Symbol" w:hAnsi="Symbol" w:cs="Symbol"/>
          <w:lang w:val="en-US"/>
        </w:rPr>
        <w:t>□</w:t>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01A8E5EA"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ascii="Symbol" w:eastAsia="Symbol" w:hAnsi="Symbol" w:cs="Symbol"/>
          <w:color w:val="000000" w:themeColor="text1"/>
          <w:lang w:val="en-US"/>
        </w:rPr>
        <w:t>□</w:t>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ascii="Symbol" w:eastAsia="Symbol" w:hAnsi="Symbol" w:cs="Symbol"/>
          <w:color w:val="000000" w:themeColor="text1"/>
          <w:lang w:val="en-US"/>
        </w:rPr>
        <w:t>□</w:t>
      </w:r>
      <w:proofErr w:type="gramStart"/>
      <w:r w:rsidRPr="00352ED3">
        <w:tab/>
      </w:r>
      <w:r w:rsidRPr="00352ED3">
        <w:rPr>
          <w:rFonts w:eastAsia="Arial" w:cs="Arial"/>
          <w:color w:val="000000" w:themeColor="text1"/>
          <w:lang w:val="en-US"/>
        </w:rPr>
        <w:t xml:space="preserve">  35</w:t>
      </w:r>
      <w:proofErr w:type="gramEnd"/>
      <w:r w:rsidRPr="00352ED3">
        <w:rPr>
          <w:rFonts w:eastAsia="Arial" w:cs="Arial"/>
          <w:color w:val="000000" w:themeColor="text1"/>
          <w:lang w:val="en-US"/>
        </w:rPr>
        <w:t>-49</w:t>
      </w:r>
      <w:r>
        <w:rPr>
          <w:rFonts w:eastAsia="Arial" w:cs="Arial"/>
          <w:color w:val="000000" w:themeColor="text1"/>
          <w:lang w:val="en-US"/>
        </w:rPr>
        <w:t xml:space="preserve"> </w:t>
      </w:r>
      <w:r>
        <w:rPr>
          <w:rFonts w:ascii="Symbol" w:eastAsia="Symbol" w:hAnsi="Symbol" w:cs="Symbol"/>
          <w:color w:val="000000" w:themeColor="text1"/>
          <w:lang w:val="en-US"/>
        </w:rPr>
        <w:t>□</w:t>
      </w:r>
      <w:r>
        <w:t xml:space="preserve">     </w:t>
      </w:r>
      <w:r w:rsidRPr="00352ED3">
        <w:rPr>
          <w:rFonts w:eastAsia="Arial" w:cs="Arial"/>
          <w:color w:val="000000" w:themeColor="text1"/>
        </w:rPr>
        <w:t xml:space="preserve">50-64 </w:t>
      </w:r>
      <w:r>
        <w:rPr>
          <w:rFonts w:ascii="Symbol" w:eastAsia="Symbol" w:hAnsi="Symbol" w:cs="Symbol"/>
          <w:color w:val="000000" w:themeColor="text1"/>
        </w:rPr>
        <w:t>□</w:t>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ascii="Symbol" w:eastAsia="Symbol" w:hAnsi="Symbol" w:cs="Symbol"/>
          <w:color w:val="000000" w:themeColor="text1"/>
        </w:rPr>
        <w:t>□</w:t>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proofErr w:type="gramStart"/>
      <w:r w:rsidRPr="00352ED3">
        <w:rPr>
          <w:rFonts w:eastAsia="Arial" w:cs="Arial"/>
          <w:color w:val="000000" w:themeColor="text1"/>
        </w:rPr>
        <w:t xml:space="preserve">Bangladeshi  </w:t>
      </w:r>
      <w:r>
        <w:rPr>
          <w:rFonts w:ascii="Symbol" w:eastAsia="Symbol" w:hAnsi="Symbol" w:cs="Symbol"/>
          <w:color w:val="000000" w:themeColor="text1"/>
        </w:rPr>
        <w:t>□</w:t>
      </w:r>
      <w:proofErr w:type="gramEnd"/>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ascii="Symbol" w:eastAsia="Symbol" w:hAnsi="Symbol" w:cs="Symbol"/>
          <w:color w:val="000000" w:themeColor="text1"/>
        </w:rPr>
        <w:t>□</w:t>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ascii="Symbol" w:eastAsia="Symbol" w:hAnsi="Symbol" w:cs="Symbol"/>
          <w:color w:val="000000" w:themeColor="text1"/>
        </w:rPr>
        <w:t>□</w:t>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ascii="Symbol" w:eastAsia="Symbol" w:hAnsi="Symbol" w:cs="Symbol"/>
          <w:color w:val="000000" w:themeColor="text1"/>
        </w:rPr>
        <w:t>□</w:t>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w:t>
      </w:r>
      <w:proofErr w:type="gramStart"/>
      <w:r w:rsidRPr="00352ED3">
        <w:rPr>
          <w:rFonts w:eastAsia="Arial" w:cs="Arial"/>
          <w:color w:val="000000" w:themeColor="text1"/>
          <w:lang w:val="en-US"/>
        </w:rPr>
        <w:t xml:space="preserve">African  </w:t>
      </w:r>
      <w:r>
        <w:rPr>
          <w:rFonts w:ascii="Symbol" w:eastAsia="Symbol" w:hAnsi="Symbol" w:cs="Symbol"/>
          <w:color w:val="000000" w:themeColor="text1"/>
          <w:lang w:val="en-US"/>
        </w:rPr>
        <w:t>□</w:t>
      </w:r>
      <w:proofErr w:type="gramEnd"/>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w:t>
      </w:r>
      <w:proofErr w:type="gramStart"/>
      <w:r w:rsidRPr="00352ED3">
        <w:rPr>
          <w:rFonts w:eastAsia="Arial" w:cs="Arial"/>
          <w:color w:val="000000" w:themeColor="text1"/>
          <w:lang w:val="en-US"/>
        </w:rPr>
        <w:t xml:space="preserve">Caribbean  </w:t>
      </w:r>
      <w:r>
        <w:rPr>
          <w:rFonts w:ascii="Symbol" w:eastAsia="Symbol" w:hAnsi="Symbol" w:cs="Symbol"/>
          <w:color w:val="000000" w:themeColor="text1"/>
          <w:lang w:val="en-US"/>
        </w:rPr>
        <w:t>□</w:t>
      </w:r>
      <w:proofErr w:type="gramEnd"/>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lastRenderedPageBreak/>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ascii="Symbol" w:eastAsia="Symbol" w:hAnsi="Symbol" w:cs="Symbol"/>
          <w:color w:val="000000" w:themeColor="text1"/>
          <w:lang w:val="en-US"/>
        </w:rPr>
        <w:t>□</w:t>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proofErr w:type="gramStart"/>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ascii="Symbol" w:eastAsia="Symbol" w:hAnsi="Symbol" w:cs="Symbol"/>
          <w:color w:val="000000" w:themeColor="text1"/>
          <w:lang w:val="en-US"/>
        </w:rPr>
        <w:t>□</w:t>
      </w:r>
      <w:proofErr w:type="gramEnd"/>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proofErr w:type="gramStart"/>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ascii="Symbol" w:eastAsia="Symbol" w:hAnsi="Symbol" w:cs="Symbol"/>
          <w:color w:val="000000" w:themeColor="text1"/>
        </w:rPr>
        <w:t>□</w:t>
      </w:r>
      <w:proofErr w:type="gramEnd"/>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proofErr w:type="gramStart"/>
      <w:r>
        <w:rPr>
          <w:rFonts w:ascii="Symbol" w:eastAsia="Symbol" w:hAnsi="Symbol" w:cs="Symbol"/>
          <w:color w:val="000000" w:themeColor="text1"/>
        </w:rPr>
        <w:t>□</w:t>
      </w:r>
      <w:r w:rsidRPr="00352ED3">
        <w:rPr>
          <w:rFonts w:eastAsia="Arial" w:cs="Arial"/>
          <w:color w:val="000000" w:themeColor="text1"/>
        </w:rPr>
        <w:t xml:space="preserve"> </w:t>
      </w:r>
      <w:r w:rsidRPr="00352ED3">
        <w:rPr>
          <w:rFonts w:eastAsia="Arial" w:cs="Arial"/>
        </w:rPr>
        <w:t xml:space="preserve"> </w:t>
      </w:r>
      <w:r w:rsidRPr="00352ED3">
        <w:tab/>
      </w:r>
      <w:proofErr w:type="gramEnd"/>
      <w:r w:rsidRPr="00352ED3">
        <w:rPr>
          <w:rFonts w:eastAsia="Arial" w:cs="Arial"/>
          <w:color w:val="000000" w:themeColor="text1"/>
        </w:rPr>
        <w:t xml:space="preserve">   Prefer not to say  </w:t>
      </w:r>
      <w:r w:rsidRPr="00352ED3">
        <w:rPr>
          <w:rFonts w:eastAsia="Arial" w:cs="Arial"/>
        </w:rPr>
        <w:t xml:space="preserve"> </w:t>
      </w:r>
      <w:r>
        <w:rPr>
          <w:rFonts w:ascii="Symbol" w:eastAsia="Symbol" w:hAnsi="Symbol" w:cs="Symbol"/>
        </w:rPr>
        <w:t>□</w:t>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proofErr w:type="gramStart"/>
      <w:r w:rsidRPr="00352ED3">
        <w:rPr>
          <w:rFonts w:eastAsia="Arial" w:cs="Arial"/>
          <w:color w:val="000000" w:themeColor="text1"/>
          <w:lang w:val="en-US"/>
        </w:rPr>
        <w:t xml:space="preserve">Other  </w:t>
      </w:r>
      <w:r>
        <w:rPr>
          <w:rFonts w:ascii="Symbol" w:eastAsia="Symbol" w:hAnsi="Symbol" w:cs="Symbol"/>
          <w:color w:val="000000" w:themeColor="text1"/>
          <w:lang w:val="en-US"/>
        </w:rPr>
        <w:t>□</w:t>
      </w:r>
      <w:proofErr w:type="gramEnd"/>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proofErr w:type="gramStart"/>
      <w:r w:rsidRPr="00352ED3">
        <w:rPr>
          <w:rFonts w:eastAsia="Arial" w:cs="Arial"/>
          <w:color w:val="000000" w:themeColor="text1"/>
          <w:lang w:val="en-US"/>
        </w:rPr>
        <w:t xml:space="preserve">Buddhist  </w:t>
      </w:r>
      <w:r>
        <w:rPr>
          <w:rFonts w:ascii="Symbol" w:eastAsia="Symbol" w:hAnsi="Symbol" w:cs="Symbol"/>
          <w:color w:val="000000" w:themeColor="text1"/>
          <w:lang w:val="en-US"/>
        </w:rPr>
        <w:t>□</w:t>
      </w:r>
      <w:proofErr w:type="gramEnd"/>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ascii="Symbol" w:eastAsia="Symbol" w:hAnsi="Symbol" w:cs="Symbol"/>
          <w:color w:val="000000" w:themeColor="text1"/>
          <w:lang w:val="en-US"/>
        </w:rPr>
        <w:t>□</w:t>
      </w:r>
      <w:r w:rsidRPr="00352ED3">
        <w:rPr>
          <w:rFonts w:eastAsia="Arial" w:cs="Arial"/>
          <w:lang w:val="en-US"/>
        </w:rPr>
        <w:t xml:space="preserve"> </w:t>
      </w:r>
      <w:r w:rsidRPr="00352ED3">
        <w:rPr>
          <w:rFonts w:eastAsia="Arial" w:cs="Arial"/>
          <w:color w:val="000000" w:themeColor="text1"/>
          <w:lang w:val="en-US"/>
        </w:rPr>
        <w:t xml:space="preserve">      </w:t>
      </w:r>
      <w:proofErr w:type="gramStart"/>
      <w:r w:rsidRPr="00352ED3">
        <w:rPr>
          <w:rFonts w:eastAsia="Arial" w:cs="Arial"/>
          <w:color w:val="000000" w:themeColor="text1"/>
          <w:lang w:val="en-US"/>
        </w:rPr>
        <w:t xml:space="preserve">Muslim  </w:t>
      </w:r>
      <w:r>
        <w:rPr>
          <w:rFonts w:ascii="Symbol" w:eastAsia="Symbol" w:hAnsi="Symbol" w:cs="Symbol"/>
          <w:color w:val="000000" w:themeColor="text1"/>
          <w:lang w:val="en-US"/>
        </w:rPr>
        <w:t>□</w:t>
      </w:r>
      <w:proofErr w:type="gramEnd"/>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ascii="Symbol" w:eastAsia="Symbol" w:hAnsi="Symbol" w:cs="Symbol"/>
          <w:color w:val="000000" w:themeColor="text1"/>
          <w:lang w:val="en-US"/>
        </w:rPr>
        <w:t>□</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w:t>
      </w:r>
      <w:proofErr w:type="gramStart"/>
      <w:r w:rsidRPr="00352ED3">
        <w:rPr>
          <w:rFonts w:eastAsia="Arial" w:cs="Arial"/>
          <w:color w:val="000000" w:themeColor="text1"/>
          <w:lang w:val="en-US"/>
        </w:rPr>
        <w:t xml:space="preserve">say  </w:t>
      </w:r>
      <w:r>
        <w:rPr>
          <w:rFonts w:ascii="Symbol" w:eastAsia="Symbol" w:hAnsi="Symbol" w:cs="Symbol"/>
          <w:color w:val="000000" w:themeColor="text1"/>
          <w:lang w:val="en-US"/>
        </w:rPr>
        <w:t>□</w:t>
      </w:r>
      <w:proofErr w:type="gramEnd"/>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ascii="Symbol" w:eastAsia="Symbol" w:hAnsi="Symbol" w:cs="Symbol"/>
          <w:lang w:val="en-US"/>
        </w:rPr>
        <w:t>□</w:t>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ascii="Symbol" w:eastAsia="Symbol" w:hAnsi="Symbol" w:cs="Symbol"/>
        </w:rPr>
        <w:t>□</w:t>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ascii="Symbol" w:eastAsia="Symbol" w:hAnsi="Symbol" w:cs="Symbol"/>
          <w:lang w:val="en-US"/>
        </w:rPr>
        <w:t>□</w:t>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ascii="Symbol" w:eastAsia="Symbol" w:hAnsi="Symbol" w:cs="Symbol"/>
        </w:rPr>
        <w:t>□</w:t>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ascii="Symbol" w:eastAsia="Symbol" w:hAnsi="Symbol" w:cs="Symbol"/>
          <w:lang w:val="en-US"/>
        </w:rPr>
        <w:t>□</w:t>
      </w:r>
      <w:r w:rsidRPr="00352ED3">
        <w:rPr>
          <w:rFonts w:eastAsia="Arial" w:cs="Arial"/>
        </w:rPr>
        <w:t xml:space="preserve">     Staggered hours</w:t>
      </w:r>
      <w:r>
        <w:rPr>
          <w:rFonts w:eastAsia="Arial" w:cs="Arial"/>
        </w:rPr>
        <w:t xml:space="preserve"> </w:t>
      </w:r>
      <w:r>
        <w:rPr>
          <w:rFonts w:ascii="Symbol" w:eastAsia="Symbol" w:hAnsi="Symbol" w:cs="Symbol"/>
        </w:rPr>
        <w:t>□</w:t>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ascii="Symbol" w:eastAsia="Symbol" w:hAnsi="Symbol" w:cs="Symbol"/>
          <w:lang w:val="en-US"/>
        </w:rPr>
        <w:t>□</w:t>
      </w:r>
    </w:p>
    <w:p w14:paraId="79B17E09" w14:textId="77777777" w:rsidR="006174E3" w:rsidRPr="00352ED3" w:rsidRDefault="006174E3" w:rsidP="006174E3">
      <w:pPr>
        <w:jc w:val="both"/>
        <w:rPr>
          <w:rFonts w:eastAsia="Arial" w:cs="Arial"/>
        </w:rPr>
      </w:pPr>
      <w:r w:rsidRPr="00352ED3">
        <w:rPr>
          <w:rFonts w:eastAsia="Arial" w:cs="Arial"/>
        </w:rPr>
        <w:t xml:space="preserve">Annualised </w:t>
      </w:r>
      <w:proofErr w:type="gramStart"/>
      <w:r w:rsidRPr="00352ED3">
        <w:rPr>
          <w:rFonts w:eastAsia="Arial" w:cs="Arial"/>
        </w:rPr>
        <w:t xml:space="preserve">hours </w:t>
      </w:r>
      <w:r w:rsidRPr="00352ED3">
        <w:rPr>
          <w:rFonts w:eastAsia="Arial" w:cs="Arial"/>
          <w:lang w:val="en-US"/>
        </w:rPr>
        <w:t xml:space="preserve"> </w:t>
      </w:r>
      <w:r>
        <w:rPr>
          <w:rFonts w:ascii="Symbol" w:eastAsia="Symbol" w:hAnsi="Symbol" w:cs="Symbol"/>
          <w:lang w:val="en-US"/>
        </w:rPr>
        <w:t>□</w:t>
      </w:r>
      <w:proofErr w:type="gramEnd"/>
      <w:r w:rsidRPr="00352ED3">
        <w:rPr>
          <w:rFonts w:eastAsia="Arial" w:cs="Arial"/>
        </w:rPr>
        <w:t xml:space="preserve">      Job-share</w:t>
      </w:r>
      <w:r>
        <w:rPr>
          <w:rFonts w:eastAsia="Arial" w:cs="Arial"/>
        </w:rPr>
        <w:t xml:space="preserve"> </w:t>
      </w:r>
      <w:r>
        <w:rPr>
          <w:rFonts w:ascii="Symbol" w:eastAsia="Symbol" w:hAnsi="Symbol" w:cs="Symbol"/>
        </w:rPr>
        <w:t>□</w:t>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ascii="Symbol" w:eastAsia="Symbol" w:hAnsi="Symbol" w:cs="Symbol"/>
        </w:rPr>
        <w:t>□</w:t>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ascii="Symbol" w:eastAsia="Symbol" w:hAnsi="Symbol" w:cs="Symbol"/>
        </w:rPr>
        <w:t>□</w:t>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ascii="Symbol" w:eastAsia="Symbol" w:hAnsi="Symbol" w:cs="Symbol"/>
        </w:rPr>
        <w:t>□</w:t>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ascii="Symbol" w:eastAsia="Symbol" w:hAnsi="Symbol" w:cs="Symbol"/>
        </w:rPr>
        <w:t>□</w:t>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ascii="Symbol" w:eastAsia="Symbol" w:hAnsi="Symbol" w:cs="Symbol"/>
        </w:rPr>
        <w:t>□</w:t>
      </w:r>
      <w:r w:rsidRPr="00352ED3">
        <w:br/>
      </w:r>
      <w:r w:rsidRPr="00352ED3">
        <w:rPr>
          <w:rFonts w:eastAsia="Arial" w:cs="Arial"/>
        </w:rPr>
        <w:t xml:space="preserve">Primary carer of a child/children (under 18) </w:t>
      </w:r>
      <w:r>
        <w:rPr>
          <w:rFonts w:ascii="Symbol" w:eastAsia="Symbol" w:hAnsi="Symbol" w:cs="Symbol"/>
        </w:rPr>
        <w:t>□</w:t>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ascii="Symbol" w:eastAsia="Symbol" w:hAnsi="Symbol" w:cs="Symbol"/>
        </w:rPr>
        <w:t>□</w:t>
      </w:r>
      <w:r w:rsidRPr="00352ED3">
        <w:rPr>
          <w:rFonts w:eastAsia="Arial" w:cs="Arial"/>
        </w:rPr>
        <w:t xml:space="preserve"> </w:t>
      </w:r>
    </w:p>
    <w:p w14:paraId="1D06EBD5" w14:textId="77777777" w:rsidR="006174E3" w:rsidRPr="00352ED3" w:rsidRDefault="006174E3" w:rsidP="006174E3">
      <w:pPr>
        <w:rPr>
          <w:rFonts w:eastAsia="Arial" w:cs="Arial"/>
        </w:rPr>
      </w:pPr>
      <w:r w:rsidRPr="00352ED3">
        <w:rPr>
          <w:rFonts w:eastAsia="Arial" w:cs="Arial"/>
        </w:rPr>
        <w:t xml:space="preserve">Primary carer of disabled adult (18 and </w:t>
      </w:r>
      <w:proofErr w:type="gramStart"/>
      <w:r w:rsidRPr="00352ED3">
        <w:rPr>
          <w:rFonts w:eastAsia="Arial" w:cs="Arial"/>
        </w:rPr>
        <w:t xml:space="preserve">over)   </w:t>
      </w:r>
      <w:proofErr w:type="gramEnd"/>
      <w:r>
        <w:rPr>
          <w:rFonts w:ascii="Symbol" w:eastAsia="Symbol" w:hAnsi="Symbol" w:cs="Symbol"/>
        </w:rPr>
        <w:t>□</w:t>
      </w:r>
      <w:r w:rsidRPr="00352ED3">
        <w:br/>
      </w:r>
      <w:r w:rsidRPr="00352ED3">
        <w:rPr>
          <w:rFonts w:eastAsia="Arial" w:cs="Arial"/>
        </w:rPr>
        <w:t xml:space="preserve">Primary carer of older </w:t>
      </w:r>
      <w:proofErr w:type="gramStart"/>
      <w:r w:rsidRPr="00352ED3">
        <w:rPr>
          <w:rFonts w:eastAsia="Arial" w:cs="Arial"/>
        </w:rPr>
        <w:t xml:space="preserve">person  </w:t>
      </w:r>
      <w:r>
        <w:rPr>
          <w:rFonts w:ascii="Symbol" w:eastAsia="Symbol" w:hAnsi="Symbol" w:cs="Symbol"/>
        </w:rPr>
        <w:t>□</w:t>
      </w:r>
      <w:proofErr w:type="gramEnd"/>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ascii="Symbol" w:eastAsia="Symbol" w:hAnsi="Symbol" w:cs="Symbol"/>
        </w:rPr>
        <w:t>□</w:t>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ascii="Symbol" w:eastAsia="Symbol" w:hAnsi="Symbol" w:cs="Symbol"/>
        </w:rPr>
        <w:t>□</w:t>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6174E3">
      <w:headerReference w:type="default" r:id="rId13"/>
      <w:footerReference w:type="default" r:id="rId14"/>
      <w:headerReference w:type="first" r:id="rId15"/>
      <w:footerReference w:type="first" r:id="rId16"/>
      <w:pgSz w:w="11906" w:h="16838" w:code="9"/>
      <w:pgMar w:top="1814" w:right="1531" w:bottom="1418" w:left="1486"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B8AD" w14:textId="77777777" w:rsidR="00EA088C" w:rsidRDefault="00EA088C" w:rsidP="00C87DDE">
      <w:r>
        <w:separator/>
      </w:r>
    </w:p>
    <w:p w14:paraId="0FAB80DE" w14:textId="77777777" w:rsidR="00EA088C" w:rsidRDefault="00EA088C"/>
  </w:endnote>
  <w:endnote w:type="continuationSeparator" w:id="0">
    <w:p w14:paraId="3B937494" w14:textId="77777777" w:rsidR="00EA088C" w:rsidRDefault="00EA088C" w:rsidP="00C87DDE">
      <w:r>
        <w:continuationSeparator/>
      </w:r>
    </w:p>
    <w:p w14:paraId="22EC2457" w14:textId="77777777" w:rsidR="00EA088C" w:rsidRDefault="00EA0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60"/>
      <w:gridCol w:w="2960"/>
    </w:tblGrid>
    <w:tr w:rsidR="48B86506" w14:paraId="7BF5DD90" w14:textId="77777777" w:rsidTr="48B86506">
      <w:trPr>
        <w:trHeight w:val="300"/>
      </w:trPr>
      <w:tc>
        <w:tcPr>
          <w:tcW w:w="2960" w:type="dxa"/>
        </w:tcPr>
        <w:p w14:paraId="3E8C4985" w14:textId="01EE4E7E" w:rsidR="48B86506" w:rsidRDefault="48B86506" w:rsidP="48B86506">
          <w:pPr>
            <w:pStyle w:val="Header"/>
            <w:ind w:left="-115"/>
          </w:pPr>
        </w:p>
      </w:tc>
      <w:tc>
        <w:tcPr>
          <w:tcW w:w="2960" w:type="dxa"/>
        </w:tcPr>
        <w:p w14:paraId="4B316317" w14:textId="1EFE1ED9" w:rsidR="48B86506" w:rsidRDefault="48B86506" w:rsidP="48B86506">
          <w:pPr>
            <w:pStyle w:val="Header"/>
            <w:jc w:val="center"/>
          </w:pPr>
        </w:p>
      </w:tc>
      <w:tc>
        <w:tcPr>
          <w:tcW w:w="2960" w:type="dxa"/>
        </w:tcPr>
        <w:p w14:paraId="7863D518" w14:textId="4AA4D47A" w:rsidR="48B86506" w:rsidRDefault="48B86506" w:rsidP="48B86506">
          <w:pPr>
            <w:pStyle w:val="Header"/>
            <w:ind w:right="-115"/>
            <w:jc w:val="right"/>
          </w:pPr>
        </w:p>
      </w:tc>
    </w:tr>
  </w:tbl>
  <w:p w14:paraId="14874356" w14:textId="0F86BD0E" w:rsidR="48B86506" w:rsidRDefault="48B86506" w:rsidP="48B8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B21A" w14:textId="77777777" w:rsidR="00EA088C" w:rsidRDefault="00EA088C" w:rsidP="00C87DDE">
      <w:r>
        <w:separator/>
      </w:r>
    </w:p>
    <w:p w14:paraId="52B75A00" w14:textId="77777777" w:rsidR="00EA088C" w:rsidRDefault="00EA088C"/>
  </w:footnote>
  <w:footnote w:type="continuationSeparator" w:id="0">
    <w:p w14:paraId="4AEBBA7F" w14:textId="77777777" w:rsidR="00EA088C" w:rsidRDefault="00EA088C" w:rsidP="00C87DDE">
      <w:r>
        <w:continuationSeparator/>
      </w:r>
    </w:p>
    <w:p w14:paraId="505E68A9" w14:textId="77777777" w:rsidR="00EA088C" w:rsidRDefault="00EA0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60"/>
      <w:gridCol w:w="2960"/>
    </w:tblGrid>
    <w:tr w:rsidR="48B86506" w14:paraId="1FB0E6F9" w14:textId="77777777" w:rsidTr="48B86506">
      <w:trPr>
        <w:trHeight w:val="300"/>
      </w:trPr>
      <w:tc>
        <w:tcPr>
          <w:tcW w:w="2960" w:type="dxa"/>
        </w:tcPr>
        <w:p w14:paraId="3D99EBD3" w14:textId="15E2C330" w:rsidR="48B86506" w:rsidRDefault="48B86506" w:rsidP="48B86506">
          <w:pPr>
            <w:pStyle w:val="Header"/>
            <w:ind w:left="-115"/>
          </w:pPr>
        </w:p>
      </w:tc>
      <w:tc>
        <w:tcPr>
          <w:tcW w:w="2960" w:type="dxa"/>
        </w:tcPr>
        <w:p w14:paraId="39F106CC" w14:textId="4C47ED78" w:rsidR="48B86506" w:rsidRDefault="48B86506" w:rsidP="48B86506">
          <w:pPr>
            <w:pStyle w:val="Header"/>
            <w:jc w:val="center"/>
          </w:pPr>
        </w:p>
      </w:tc>
      <w:tc>
        <w:tcPr>
          <w:tcW w:w="2960" w:type="dxa"/>
        </w:tcPr>
        <w:p w14:paraId="2F332723" w14:textId="20457FEB" w:rsidR="48B86506" w:rsidRDefault="48B86506" w:rsidP="48B86506">
          <w:pPr>
            <w:pStyle w:val="Header"/>
            <w:ind w:right="-115"/>
            <w:jc w:val="right"/>
          </w:pPr>
        </w:p>
      </w:tc>
    </w:tr>
  </w:tbl>
  <w:p w14:paraId="48ABC889" w14:textId="3DCC61C5" w:rsidR="48B86506" w:rsidRDefault="48B86506" w:rsidP="48B86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34C1" w14:textId="77777777" w:rsidR="00930256" w:rsidRDefault="00930256"/>
  <w:tbl>
    <w:tblPr>
      <w:tblStyle w:val="TableGrid"/>
      <w:tblW w:w="9869" w:type="dxa"/>
      <w:tblInd w:w="-42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30"/>
      <w:gridCol w:w="4339"/>
    </w:tblGrid>
    <w:tr w:rsidR="00364E50" w:rsidRPr="00B6594B" w14:paraId="1A4F2C9E" w14:textId="77777777" w:rsidTr="48B86506">
      <w:trPr>
        <w:cnfStyle w:val="100000000000" w:firstRow="1" w:lastRow="0" w:firstColumn="0" w:lastColumn="0" w:oddVBand="0" w:evenVBand="0" w:oddHBand="0" w:evenHBand="0" w:firstRowFirstColumn="0" w:firstRowLastColumn="0" w:lastRowFirstColumn="0" w:lastRowLastColumn="0"/>
        <w:trHeight w:hRule="exact" w:val="2733"/>
      </w:trPr>
      <w:tc>
        <w:tcPr>
          <w:cnfStyle w:val="001000000000" w:firstRow="0" w:lastRow="0" w:firstColumn="1" w:lastColumn="0" w:oddVBand="0" w:evenVBand="0" w:oddHBand="0" w:evenHBand="0" w:firstRowFirstColumn="0" w:firstRowLastColumn="0" w:lastRowFirstColumn="0" w:lastRowLastColumn="0"/>
          <w:tcW w:w="5530" w:type="dxa"/>
          <w:shd w:val="clear" w:color="auto" w:fill="auto"/>
        </w:tcPr>
        <w:p w14:paraId="7681641B" w14:textId="33414D3E" w:rsidR="00B24832" w:rsidRPr="004F2375" w:rsidRDefault="48B86506" w:rsidP="00B24832">
          <w:pPr>
            <w:pStyle w:val="Header"/>
            <w:rPr>
              <w:rFonts w:ascii="Aptos Black" w:hAnsi="Aptos Black"/>
              <w:bCs/>
            </w:rPr>
          </w:pPr>
          <w:r w:rsidRPr="48B86506">
            <w:rPr>
              <w:rFonts w:ascii="Aptos Black" w:hAnsi="Aptos Black"/>
              <w:b w:val="0"/>
            </w:rPr>
            <w:t>Job Application Form</w:t>
          </w:r>
        </w:p>
        <w:p w14:paraId="27F35382" w14:textId="66484079" w:rsidR="00B24832" w:rsidRPr="004F2375" w:rsidRDefault="48B86506" w:rsidP="48B86506">
          <w:pPr>
            <w:pStyle w:val="Header"/>
          </w:pPr>
          <w:r>
            <w:t>July 2026</w:t>
          </w:r>
        </w:p>
        <w:p w14:paraId="29A12FE0" w14:textId="3CD77373" w:rsidR="00364E50" w:rsidRPr="004F2375" w:rsidRDefault="00364E50" w:rsidP="00B24832">
          <w:pPr>
            <w:pStyle w:val="Header"/>
          </w:pPr>
        </w:p>
      </w:tc>
      <w:tc>
        <w:tcPr>
          <w:tcW w:w="4339" w:type="dxa"/>
          <w:shd w:val="clear" w:color="auto" w:fill="auto"/>
        </w:tcPr>
        <w:p w14:paraId="27B65E5F" w14:textId="77777777" w:rsidR="00364E50" w:rsidRPr="00B6594B" w:rsidRDefault="00364E50" w:rsidP="00B6594B">
          <w:pPr>
            <w:pStyle w:val="Header"/>
            <w:cnfStyle w:val="100000000000" w:firstRow="1" w:lastRow="0" w:firstColumn="0" w:lastColumn="0" w:oddVBand="0" w:evenVBand="0" w:oddHBand="0" w:evenHBand="0" w:firstRowFirstColumn="0" w:firstRowLastColumn="0" w:lastRowFirstColumn="0" w:lastRowLastColumn="0"/>
          </w:pPr>
        </w:p>
      </w:tc>
    </w:tr>
  </w:tbl>
  <w:p w14:paraId="79B54AAD" w14:textId="76BF8F95" w:rsidR="009C2A0E" w:rsidRPr="00B6594B" w:rsidRDefault="00334290" w:rsidP="00B6594B">
    <w:pPr>
      <w:pStyle w:val="Header"/>
    </w:pPr>
    <w:r>
      <w:rPr>
        <w:noProof/>
      </w:rPr>
      <mc:AlternateContent>
        <mc:Choice Requires="wps">
          <w:drawing>
            <wp:anchor distT="0" distB="0" distL="114300" distR="114300" simplePos="0" relativeHeight="251669504"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4D1E9C66">
            <v:shape id="Rectangle 7" style="position:absolute;margin-left:44.25pt;margin-top:0;width:0;height: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spid="_x0000_s1026" filled="f" strokecolor="#6c2c91 [3204]" strokeweight="1pt" path="m,115570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w14:anchorId="6B2E320A">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7216"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BC4ADE6"/>
    <w:multiLevelType w:val="hybridMultilevel"/>
    <w:tmpl w:val="86E0D0CE"/>
    <w:lvl w:ilvl="0" w:tplc="F3B87F96">
      <w:start w:val="1"/>
      <w:numFmt w:val="bullet"/>
      <w:lvlText w:val="·"/>
      <w:lvlJc w:val="left"/>
      <w:pPr>
        <w:ind w:left="720" w:hanging="360"/>
      </w:pPr>
      <w:rPr>
        <w:rFonts w:ascii="Symbol" w:hAnsi="Symbol" w:hint="default"/>
      </w:rPr>
    </w:lvl>
    <w:lvl w:ilvl="1" w:tplc="3686421E">
      <w:start w:val="1"/>
      <w:numFmt w:val="bullet"/>
      <w:lvlText w:val="o"/>
      <w:lvlJc w:val="left"/>
      <w:pPr>
        <w:ind w:left="1440" w:hanging="360"/>
      </w:pPr>
      <w:rPr>
        <w:rFonts w:ascii="Courier New" w:hAnsi="Courier New" w:hint="default"/>
      </w:rPr>
    </w:lvl>
    <w:lvl w:ilvl="2" w:tplc="016E2BFE">
      <w:start w:val="1"/>
      <w:numFmt w:val="bullet"/>
      <w:lvlText w:val=""/>
      <w:lvlJc w:val="left"/>
      <w:pPr>
        <w:ind w:left="2160" w:hanging="360"/>
      </w:pPr>
      <w:rPr>
        <w:rFonts w:ascii="Wingdings" w:hAnsi="Wingdings" w:hint="default"/>
      </w:rPr>
    </w:lvl>
    <w:lvl w:ilvl="3" w:tplc="0A9EAEE0">
      <w:start w:val="1"/>
      <w:numFmt w:val="bullet"/>
      <w:lvlText w:val=""/>
      <w:lvlJc w:val="left"/>
      <w:pPr>
        <w:ind w:left="2880" w:hanging="360"/>
      </w:pPr>
      <w:rPr>
        <w:rFonts w:ascii="Symbol" w:hAnsi="Symbol" w:hint="default"/>
      </w:rPr>
    </w:lvl>
    <w:lvl w:ilvl="4" w:tplc="56429F92">
      <w:start w:val="1"/>
      <w:numFmt w:val="bullet"/>
      <w:lvlText w:val="o"/>
      <w:lvlJc w:val="left"/>
      <w:pPr>
        <w:ind w:left="3600" w:hanging="360"/>
      </w:pPr>
      <w:rPr>
        <w:rFonts w:ascii="Courier New" w:hAnsi="Courier New" w:hint="default"/>
      </w:rPr>
    </w:lvl>
    <w:lvl w:ilvl="5" w:tplc="1BD8844C">
      <w:start w:val="1"/>
      <w:numFmt w:val="bullet"/>
      <w:lvlText w:val=""/>
      <w:lvlJc w:val="left"/>
      <w:pPr>
        <w:ind w:left="4320" w:hanging="360"/>
      </w:pPr>
      <w:rPr>
        <w:rFonts w:ascii="Wingdings" w:hAnsi="Wingdings" w:hint="default"/>
      </w:rPr>
    </w:lvl>
    <w:lvl w:ilvl="6" w:tplc="EE0E551C">
      <w:start w:val="1"/>
      <w:numFmt w:val="bullet"/>
      <w:lvlText w:val=""/>
      <w:lvlJc w:val="left"/>
      <w:pPr>
        <w:ind w:left="5040" w:hanging="360"/>
      </w:pPr>
      <w:rPr>
        <w:rFonts w:ascii="Symbol" w:hAnsi="Symbol" w:hint="default"/>
      </w:rPr>
    </w:lvl>
    <w:lvl w:ilvl="7" w:tplc="A192CB0C">
      <w:start w:val="1"/>
      <w:numFmt w:val="bullet"/>
      <w:lvlText w:val="o"/>
      <w:lvlJc w:val="left"/>
      <w:pPr>
        <w:ind w:left="5760" w:hanging="360"/>
      </w:pPr>
      <w:rPr>
        <w:rFonts w:ascii="Courier New" w:hAnsi="Courier New" w:hint="default"/>
      </w:rPr>
    </w:lvl>
    <w:lvl w:ilvl="8" w:tplc="423C57C6">
      <w:start w:val="1"/>
      <w:numFmt w:val="bullet"/>
      <w:lvlText w:val=""/>
      <w:lvlJc w:val="left"/>
      <w:pPr>
        <w:ind w:left="6480" w:hanging="360"/>
      </w:pPr>
      <w:rPr>
        <w:rFonts w:ascii="Wingdings" w:hAnsi="Wingdings" w:hint="default"/>
      </w:rPr>
    </w:lvl>
  </w:abstractNum>
  <w:num w:numId="1" w16cid:durableId="865871780">
    <w:abstractNumId w:val="3"/>
  </w:num>
  <w:num w:numId="2" w16cid:durableId="1817987399">
    <w:abstractNumId w:val="2"/>
  </w:num>
  <w:num w:numId="3" w16cid:durableId="1370838855">
    <w:abstractNumId w:val="1"/>
  </w:num>
  <w:num w:numId="4" w16cid:durableId="85839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4000A"/>
    <w:rsid w:val="00065F90"/>
    <w:rsid w:val="000664AB"/>
    <w:rsid w:val="000B5D2A"/>
    <w:rsid w:val="000B6C75"/>
    <w:rsid w:val="000E099E"/>
    <w:rsid w:val="000E150C"/>
    <w:rsid w:val="000E4638"/>
    <w:rsid w:val="00110088"/>
    <w:rsid w:val="00110C8A"/>
    <w:rsid w:val="00123FBF"/>
    <w:rsid w:val="001508EA"/>
    <w:rsid w:val="002032BF"/>
    <w:rsid w:val="002535A5"/>
    <w:rsid w:val="002676FC"/>
    <w:rsid w:val="00284D21"/>
    <w:rsid w:val="002924C1"/>
    <w:rsid w:val="00331B9D"/>
    <w:rsid w:val="00334290"/>
    <w:rsid w:val="00363A9A"/>
    <w:rsid w:val="00364E50"/>
    <w:rsid w:val="00384EBB"/>
    <w:rsid w:val="003921D0"/>
    <w:rsid w:val="003A6619"/>
    <w:rsid w:val="003C0CFF"/>
    <w:rsid w:val="003F3B3C"/>
    <w:rsid w:val="004103CD"/>
    <w:rsid w:val="004160CA"/>
    <w:rsid w:val="00417C59"/>
    <w:rsid w:val="004418D6"/>
    <w:rsid w:val="004B14A8"/>
    <w:rsid w:val="004F2375"/>
    <w:rsid w:val="00517183"/>
    <w:rsid w:val="0052738B"/>
    <w:rsid w:val="00565399"/>
    <w:rsid w:val="005C2B76"/>
    <w:rsid w:val="00605FBD"/>
    <w:rsid w:val="00606D2C"/>
    <w:rsid w:val="006174E3"/>
    <w:rsid w:val="006362EB"/>
    <w:rsid w:val="00640543"/>
    <w:rsid w:val="006669A3"/>
    <w:rsid w:val="00686E1A"/>
    <w:rsid w:val="006A282D"/>
    <w:rsid w:val="006C268F"/>
    <w:rsid w:val="006C7558"/>
    <w:rsid w:val="006D173B"/>
    <w:rsid w:val="006F1763"/>
    <w:rsid w:val="006F5E6F"/>
    <w:rsid w:val="006F77F0"/>
    <w:rsid w:val="006F7983"/>
    <w:rsid w:val="007209BB"/>
    <w:rsid w:val="00732A43"/>
    <w:rsid w:val="00764324"/>
    <w:rsid w:val="007B7871"/>
    <w:rsid w:val="00817519"/>
    <w:rsid w:val="008211DF"/>
    <w:rsid w:val="008219F6"/>
    <w:rsid w:val="00872941"/>
    <w:rsid w:val="0088405A"/>
    <w:rsid w:val="008B7818"/>
    <w:rsid w:val="008F08DA"/>
    <w:rsid w:val="00930256"/>
    <w:rsid w:val="0098083F"/>
    <w:rsid w:val="009C2A0E"/>
    <w:rsid w:val="009D432F"/>
    <w:rsid w:val="009E6A3E"/>
    <w:rsid w:val="009F1991"/>
    <w:rsid w:val="009F7110"/>
    <w:rsid w:val="00A008F6"/>
    <w:rsid w:val="00A0795F"/>
    <w:rsid w:val="00A11AC7"/>
    <w:rsid w:val="00A37094"/>
    <w:rsid w:val="00A52E61"/>
    <w:rsid w:val="00A540F3"/>
    <w:rsid w:val="00A552F9"/>
    <w:rsid w:val="00A71F7D"/>
    <w:rsid w:val="00A7209B"/>
    <w:rsid w:val="00A8334E"/>
    <w:rsid w:val="00A879BA"/>
    <w:rsid w:val="00AA68B7"/>
    <w:rsid w:val="00AE35AC"/>
    <w:rsid w:val="00AE71E8"/>
    <w:rsid w:val="00AE74D1"/>
    <w:rsid w:val="00B0193C"/>
    <w:rsid w:val="00B24832"/>
    <w:rsid w:val="00B43A2F"/>
    <w:rsid w:val="00B504BD"/>
    <w:rsid w:val="00B54ED2"/>
    <w:rsid w:val="00B6240E"/>
    <w:rsid w:val="00B6594B"/>
    <w:rsid w:val="00B7360B"/>
    <w:rsid w:val="00B73FB2"/>
    <w:rsid w:val="00B81D3C"/>
    <w:rsid w:val="00BA3FDB"/>
    <w:rsid w:val="00BA69E0"/>
    <w:rsid w:val="00BC333F"/>
    <w:rsid w:val="00BE10A0"/>
    <w:rsid w:val="00C07033"/>
    <w:rsid w:val="00C30AF3"/>
    <w:rsid w:val="00C549C8"/>
    <w:rsid w:val="00C86264"/>
    <w:rsid w:val="00C87DDE"/>
    <w:rsid w:val="00CA3A63"/>
    <w:rsid w:val="00CB3AC0"/>
    <w:rsid w:val="00CC3628"/>
    <w:rsid w:val="00CD09DD"/>
    <w:rsid w:val="00CD70EA"/>
    <w:rsid w:val="00CE0378"/>
    <w:rsid w:val="00D427EC"/>
    <w:rsid w:val="00D52CB9"/>
    <w:rsid w:val="00DC21DD"/>
    <w:rsid w:val="00DC2E03"/>
    <w:rsid w:val="00DD32FB"/>
    <w:rsid w:val="00DF2C54"/>
    <w:rsid w:val="00E12D61"/>
    <w:rsid w:val="00E97F9B"/>
    <w:rsid w:val="00EA088C"/>
    <w:rsid w:val="00F54D93"/>
    <w:rsid w:val="00F57B88"/>
    <w:rsid w:val="00F643C0"/>
    <w:rsid w:val="00F80FF8"/>
    <w:rsid w:val="00F97D96"/>
    <w:rsid w:val="00FE4800"/>
    <w:rsid w:val="1842D090"/>
    <w:rsid w:val="2960AE8E"/>
    <w:rsid w:val="48B86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2"/>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professionalstandard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041A91-5E74-48F4-9D66-20054680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3.xml><?xml version="1.0" encoding="utf-8"?>
<ds:datastoreItem xmlns:ds="http://schemas.openxmlformats.org/officeDocument/2006/customXml" ds:itemID="{FACEFAF9-55C7-4907-BC92-C65F0E475687}">
  <ds:schemaRefs>
    <ds:schemaRef ds:uri="http://schemas.microsoft.com/office/2006/metadata/properties"/>
    <ds:schemaRef ds:uri="http://schemas.microsoft.com/office/infopath/2007/PartnerControls"/>
    <ds:schemaRef ds:uri="a1d5e04a-08af-4b47-a18d-97e384b5eba0"/>
    <ds:schemaRef ds:uri="3d780a0d-33ee-4d14-b466-e2e79b6fd4e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1704</Words>
  <Characters>9015</Characters>
  <Application>Microsoft Office Word</Application>
  <DocSecurity>0</DocSecurity>
  <Lines>563</Lines>
  <Paragraphs>214</Paragraphs>
  <ScaleCrop>false</ScaleCrop>
  <HeadingPairs>
    <vt:vector size="2" baseType="variant">
      <vt:variant>
        <vt:lpstr>Title</vt:lpstr>
      </vt:variant>
      <vt:variant>
        <vt:i4>1</vt:i4>
      </vt:variant>
    </vt:vector>
  </HeadingPairs>
  <TitlesOfParts>
    <vt:vector size="1" baseType="lpstr">
      <vt:lpstr>PSA Application Form - Legal Review Operations Officer</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Lawyer</dc:title>
  <dc:subject/>
  <dc:creator/>
  <cp:keywords/>
  <dc:description/>
  <cp:lastModifiedBy>Jen Hurst</cp:lastModifiedBy>
  <cp:revision>21</cp:revision>
  <dcterms:created xsi:type="dcterms:W3CDTF">2025-07-21T08:03:00Z</dcterms:created>
  <dcterms:modified xsi:type="dcterms:W3CDTF">2026-06-26T08:34:00Z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